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61FD" w14:textId="77777777" w:rsidR="009F442D" w:rsidRPr="009F442D" w:rsidRDefault="009F442D" w:rsidP="009F442D">
      <w:pPr>
        <w:jc w:val="center"/>
        <w:rPr>
          <w:b/>
        </w:rPr>
      </w:pPr>
      <w:r w:rsidRPr="009F442D">
        <w:rPr>
          <w:b/>
        </w:rPr>
        <w:t>Výzva</w:t>
      </w:r>
    </w:p>
    <w:p w14:paraId="541DFE80" w14:textId="77777777" w:rsidR="009F442D" w:rsidRPr="009F442D" w:rsidRDefault="009F442D" w:rsidP="009F442D">
      <w:pPr>
        <w:jc w:val="center"/>
        <w:rPr>
          <w:b/>
        </w:rPr>
      </w:pPr>
      <w:r w:rsidRPr="009F442D">
        <w:rPr>
          <w:b/>
        </w:rPr>
        <w:t>Veřejné řízení</w:t>
      </w:r>
    </w:p>
    <w:p w14:paraId="41B0A5FF" w14:textId="02DF59DD" w:rsidR="009F442D" w:rsidRDefault="003953A4" w:rsidP="009F442D">
      <w:pPr>
        <w:jc w:val="center"/>
      </w:pPr>
      <w:bookmarkStart w:id="0" w:name="_Hlk132825440"/>
      <w:r w:rsidRPr="003953A4">
        <w:t>UA-2026-10-08-008946-a</w:t>
      </w:r>
    </w:p>
    <w:p w14:paraId="26A7D945" w14:textId="11EBBA7F" w:rsidR="009F442D" w:rsidRPr="004A1888" w:rsidRDefault="009F442D" w:rsidP="004A1888">
      <w:pPr>
        <w:ind w:left="2124" w:hanging="2124"/>
        <w:rPr>
          <w:lang w:val="uk-UA"/>
        </w:rPr>
      </w:pPr>
      <w:r w:rsidRPr="009F442D">
        <w:t xml:space="preserve">Název zákazníka: </w:t>
      </w:r>
      <w:r w:rsidRPr="009F442D">
        <w:tab/>
        <w:t>S</w:t>
      </w:r>
      <w:r>
        <w:t>polečnost s ručením omezeném</w:t>
      </w:r>
      <w:r w:rsidRPr="009F442D">
        <w:t xml:space="preserve"> "</w:t>
      </w:r>
      <w:r w:rsidR="004A1888" w:rsidRPr="009F442D">
        <w:t>P</w:t>
      </w:r>
      <w:r w:rsidR="004A1888">
        <w:t>rovozovatel systému přepravy plynu Ukrajiny</w:t>
      </w:r>
      <w:r w:rsidRPr="009F442D">
        <w:t>"</w:t>
      </w:r>
      <w:r>
        <w:t xml:space="preserve"> </w:t>
      </w:r>
    </w:p>
    <w:p w14:paraId="1046EE88" w14:textId="3B5A70C6" w:rsidR="009F442D" w:rsidRPr="009F442D" w:rsidRDefault="009F442D" w:rsidP="009F442D">
      <w:pPr>
        <w:ind w:left="2832" w:hanging="2832"/>
      </w:pPr>
      <w:r w:rsidRPr="009F442D">
        <w:t xml:space="preserve">Kategorie zákazníka: </w:t>
      </w:r>
      <w:r w:rsidRPr="009F442D">
        <w:tab/>
        <w:t>Právnická osoba, která vykonává činnost v jedné nebo několika samostatných oblastech podnikání</w:t>
      </w:r>
    </w:p>
    <w:p w14:paraId="0C398F4E" w14:textId="088383B1" w:rsidR="009F442D" w:rsidRPr="009F442D" w:rsidRDefault="009F442D" w:rsidP="009F442D">
      <w:r w:rsidRPr="009F442D">
        <w:t xml:space="preserve">Identifikační kód zákazníka </w:t>
      </w:r>
      <w:r w:rsidRPr="009F442D">
        <w:tab/>
        <w:t xml:space="preserve"> 42795490</w:t>
      </w:r>
    </w:p>
    <w:p w14:paraId="173B6A25" w14:textId="752F85CB" w:rsidR="009F442D" w:rsidRPr="009F442D" w:rsidRDefault="009F442D" w:rsidP="009F442D">
      <w:pPr>
        <w:rPr>
          <w:lang w:val="uk-UA"/>
        </w:rPr>
      </w:pPr>
      <w:r w:rsidRPr="009F442D">
        <w:t xml:space="preserve">Sídlo zákazníka: </w:t>
      </w:r>
      <w:r w:rsidRPr="009F442D">
        <w:tab/>
      </w:r>
      <w:r w:rsidRPr="009F442D">
        <w:tab/>
        <w:t>Ukrajina</w:t>
      </w:r>
      <w:r>
        <w:t xml:space="preserve">, </w:t>
      </w:r>
      <w:r w:rsidRPr="009F442D">
        <w:t>Kyjevská oblast, Kyjev</w:t>
      </w:r>
    </w:p>
    <w:p w14:paraId="6F0D59FD" w14:textId="77777777" w:rsidR="009F442D" w:rsidRDefault="009F442D" w:rsidP="009F442D">
      <w:pPr>
        <w:ind w:left="2832" w:hanging="2832"/>
      </w:pPr>
      <w:r w:rsidRPr="009F442D">
        <w:t>Kontaktní osoba zákazníka</w:t>
      </w:r>
      <w:r w:rsidRPr="009F442D">
        <w:tab/>
      </w:r>
      <w:proofErr w:type="spellStart"/>
      <w:r w:rsidRPr="009F442D">
        <w:t>Todorovová</w:t>
      </w:r>
      <w:proofErr w:type="spellEnd"/>
      <w:r w:rsidRPr="009F442D">
        <w:t xml:space="preserve"> Julia </w:t>
      </w:r>
      <w:proofErr w:type="spellStart"/>
      <w:r w:rsidRPr="009F442D">
        <w:t>Vadymivna</w:t>
      </w:r>
      <w:proofErr w:type="spellEnd"/>
      <w:r w:rsidRPr="009F442D">
        <w:t>,</w:t>
      </w:r>
      <w:r w:rsidRPr="009F442D">
        <w:rPr>
          <w:lang w:val="uk-UA"/>
        </w:rPr>
        <w:t xml:space="preserve"> +</w:t>
      </w:r>
      <w:r w:rsidRPr="009F442D">
        <w:t xml:space="preserve">380442397822, </w:t>
      </w:r>
    </w:p>
    <w:p w14:paraId="5D63D9DE" w14:textId="7F148956" w:rsidR="009F442D" w:rsidRDefault="009F442D" w:rsidP="009F442D">
      <w:pPr>
        <w:ind w:left="2832"/>
      </w:pPr>
      <w:hyperlink r:id="rId4" w:history="1">
        <w:r w:rsidRPr="00C63078">
          <w:rPr>
            <w:rStyle w:val="Hypertextovodkaz"/>
          </w:rPr>
          <w:t>TODOROVA-YV@TSOUA.COM</w:t>
        </w:r>
      </w:hyperlink>
      <w:r w:rsidRPr="009F442D">
        <w:rPr>
          <w:lang w:val="uk-UA"/>
        </w:rPr>
        <w:t xml:space="preserve"> </w:t>
      </w:r>
    </w:p>
    <w:p w14:paraId="5AA9FDFA" w14:textId="77777777" w:rsidR="009F442D" w:rsidRPr="009F442D" w:rsidRDefault="009F442D" w:rsidP="009F442D">
      <w:r w:rsidRPr="009F442D">
        <w:t xml:space="preserve">Typ položky nákupu: </w:t>
      </w:r>
      <w:r w:rsidRPr="009F442D">
        <w:tab/>
      </w:r>
      <w:r w:rsidRPr="009F442D">
        <w:tab/>
        <w:t>Zboží</w:t>
      </w:r>
    </w:p>
    <w:p w14:paraId="468141FA" w14:textId="036E9F36" w:rsidR="009F442D" w:rsidRPr="009F442D" w:rsidRDefault="009F442D" w:rsidP="003953A4">
      <w:pPr>
        <w:ind w:left="2832" w:hanging="2832"/>
        <w:rPr>
          <w:lang w:val="uk-UA"/>
        </w:rPr>
      </w:pPr>
      <w:r w:rsidRPr="009F442D">
        <w:t xml:space="preserve">Název předmětu koupě: </w:t>
      </w:r>
      <w:r w:rsidRPr="009F442D">
        <w:tab/>
      </w:r>
      <w:r w:rsidR="003953A4" w:rsidRPr="003953A4">
        <w:t>Potrubní armatury: kohouty, ventily, ventily a podobná zařízení (kulové ventily DN 700 - 1400)</w:t>
      </w:r>
    </w:p>
    <w:p w14:paraId="67CCEBB6" w14:textId="6EECE421" w:rsidR="009F442D" w:rsidRPr="009F442D" w:rsidRDefault="009F442D" w:rsidP="003953A4">
      <w:r w:rsidRPr="009F442D">
        <w:t xml:space="preserve">Kód podle jednotného nákupního rejstříku: DK </w:t>
      </w:r>
      <w:r w:rsidR="003953A4" w:rsidRPr="003953A4">
        <w:t>021:2015: 42130000-9 - Potrubní tvarovky: kohouty, ventily, kohouty a podobná zařízení</w:t>
      </w:r>
    </w:p>
    <w:p w14:paraId="3B7B816E" w14:textId="77777777" w:rsidR="009F442D" w:rsidRPr="009F442D" w:rsidRDefault="009F442D" w:rsidP="009F442D"/>
    <w:tbl>
      <w:tblPr>
        <w:tblStyle w:val="Mkatabulky"/>
        <w:tblW w:w="10428" w:type="dxa"/>
        <w:tblInd w:w="-701" w:type="dxa"/>
        <w:tblLayout w:type="fixed"/>
        <w:tblLook w:val="04A0" w:firstRow="1" w:lastRow="0" w:firstColumn="1" w:lastColumn="0" w:noHBand="0" w:noVBand="1"/>
      </w:tblPr>
      <w:tblGrid>
        <w:gridCol w:w="2689"/>
        <w:gridCol w:w="2494"/>
        <w:gridCol w:w="1730"/>
        <w:gridCol w:w="2000"/>
        <w:gridCol w:w="1515"/>
      </w:tblGrid>
      <w:tr w:rsidR="009F442D" w:rsidRPr="009F442D" w14:paraId="4F45AD29" w14:textId="77777777" w:rsidTr="0084088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0C212A69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Název položky nákupu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C2A0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 xml:space="preserve">Kód podle jednotného nákupního rejstříku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7515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Počet zboží nebo rozsah prací či služeb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4AF9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Místo dodání zboží nebo vykonání prací nebo služeb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E99A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Termín dodání zboží, vykonání prací nebo služeb</w:t>
            </w:r>
          </w:p>
        </w:tc>
      </w:tr>
      <w:tr w:rsidR="009F442D" w:rsidRPr="009F442D" w14:paraId="6EE7865A" w14:textId="77777777" w:rsidTr="0084088F">
        <w:trPr>
          <w:trHeight w:val="1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3DFD" w14:textId="77777777" w:rsidR="0084088F" w:rsidRDefault="0084088F" w:rsidP="0084088F">
            <w:r>
              <w:t>Kulové kohouty DN 700</w:t>
            </w:r>
          </w:p>
          <w:p w14:paraId="7A75E5C7" w14:textId="035E8EDD" w:rsidR="0084088F" w:rsidRDefault="0084088F" w:rsidP="0084088F">
            <w:r>
              <w:t>- 1400 (Kohout KG</w:t>
            </w:r>
          </w:p>
          <w:p w14:paraId="17FCFF74" w14:textId="77777777" w:rsidR="0084088F" w:rsidRDefault="0084088F" w:rsidP="0084088F">
            <w:r>
              <w:t>DN1400 PN100</w:t>
            </w:r>
          </w:p>
          <w:p w14:paraId="5FE0B7DE" w14:textId="77777777" w:rsidR="0084088F" w:rsidRDefault="0084088F" w:rsidP="0084088F">
            <w:r>
              <w:t>PGP220 PU x3</w:t>
            </w:r>
          </w:p>
          <w:p w14:paraId="4AFA985D" w14:textId="77777777" w:rsidR="0084088F" w:rsidRDefault="0084088F" w:rsidP="0084088F">
            <w:r>
              <w:t>PPP20 / Kulový kohout</w:t>
            </w:r>
          </w:p>
          <w:p w14:paraId="0AB40407" w14:textId="77777777" w:rsidR="0084088F" w:rsidRDefault="0084088F" w:rsidP="0084088F">
            <w:r>
              <w:t>DN1400 PN100 PHA</w:t>
            </w:r>
          </w:p>
          <w:p w14:paraId="370B24A9" w14:textId="77777777" w:rsidR="0084088F" w:rsidRDefault="0084088F" w:rsidP="0084088F">
            <w:r>
              <w:t>220 UI x3 BW20</w:t>
            </w:r>
          </w:p>
          <w:p w14:paraId="1C15D2CB" w14:textId="418A3000" w:rsidR="009F442D" w:rsidRPr="009F442D" w:rsidRDefault="0084088F" w:rsidP="0084088F">
            <w:pPr>
              <w:spacing w:after="160" w:line="259" w:lineRule="auto"/>
            </w:pPr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48499" w14:textId="77777777" w:rsidR="0084088F" w:rsidRDefault="0084088F" w:rsidP="0084088F">
            <w:r>
              <w:t>DK 021:2015:</w:t>
            </w:r>
          </w:p>
          <w:p w14:paraId="7EDFBA85" w14:textId="77777777" w:rsidR="0084088F" w:rsidRDefault="0084088F" w:rsidP="0084088F">
            <w:r>
              <w:t>42130000-9 –</w:t>
            </w:r>
          </w:p>
          <w:p w14:paraId="68037175" w14:textId="77777777" w:rsidR="0084088F" w:rsidRDefault="0084088F" w:rsidP="0084088F">
            <w:r>
              <w:t>Potrubní armatury:</w:t>
            </w:r>
          </w:p>
          <w:p w14:paraId="67247A21" w14:textId="77777777" w:rsidR="0084088F" w:rsidRDefault="0084088F" w:rsidP="0084088F">
            <w:r>
              <w:t>kohouty, ventily,</w:t>
            </w:r>
          </w:p>
          <w:p w14:paraId="7D6E4204" w14:textId="77777777" w:rsidR="0084088F" w:rsidRDefault="0084088F" w:rsidP="0084088F">
            <w:r>
              <w:t>ventily a podobná</w:t>
            </w:r>
          </w:p>
          <w:p w14:paraId="67AF9F72" w14:textId="09E7813A" w:rsidR="009F442D" w:rsidRPr="009F442D" w:rsidRDefault="0084088F" w:rsidP="0084088F">
            <w:pPr>
              <w:spacing w:after="160" w:line="259" w:lineRule="auto"/>
            </w:pPr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C06A" w14:textId="419CC65F" w:rsidR="009F442D" w:rsidRPr="009F442D" w:rsidRDefault="0084088F" w:rsidP="009F442D">
            <w:pPr>
              <w:spacing w:after="160" w:line="259" w:lineRule="auto"/>
            </w:pPr>
            <w:r w:rsidRPr="0084088F">
              <w:t>1 kus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BCB6" w14:textId="77777777" w:rsidR="0084088F" w:rsidRDefault="0084088F" w:rsidP="0084088F">
            <w:r>
              <w:t xml:space="preserve">Ukrajina, </w:t>
            </w:r>
            <w:proofErr w:type="spellStart"/>
            <w:r>
              <w:t>Odesa</w:t>
            </w:r>
            <w:proofErr w:type="spellEnd"/>
          </w:p>
          <w:p w14:paraId="72CA1C7F" w14:textId="386A0070" w:rsidR="009F442D" w:rsidRPr="009F442D" w:rsidRDefault="0084088F" w:rsidP="0084088F">
            <w:r>
              <w:t xml:space="preserve">region, </w:t>
            </w:r>
            <w:proofErr w:type="spellStart"/>
            <w:r>
              <w:t>C</w:t>
            </w:r>
            <w:r>
              <w:t>hlibodarsk</w:t>
            </w:r>
            <w:r>
              <w:t>é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1DC9" w14:textId="7BCA9A17" w:rsidR="009F442D" w:rsidRPr="009F442D" w:rsidRDefault="0084088F" w:rsidP="009F442D">
            <w:pPr>
              <w:spacing w:after="160" w:line="259" w:lineRule="auto"/>
            </w:pPr>
            <w:r w:rsidRPr="0084088F">
              <w:t>do 1. srpna 2027</w:t>
            </w:r>
          </w:p>
        </w:tc>
      </w:tr>
      <w:tr w:rsidR="0084088F" w:rsidRPr="009F442D" w14:paraId="146B6B6C" w14:textId="77777777" w:rsidTr="0084088F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66A5" w14:textId="77777777" w:rsidR="0084088F" w:rsidRDefault="0084088F" w:rsidP="0084088F">
            <w:r>
              <w:t>Kulové kohouty DN 700</w:t>
            </w:r>
          </w:p>
          <w:p w14:paraId="6303A36E" w14:textId="2A476AFA" w:rsidR="0084088F" w:rsidRDefault="0084088F" w:rsidP="0084088F">
            <w:r>
              <w:t>- 1400 (K</w:t>
            </w:r>
            <w:r>
              <w:t>ohout</w:t>
            </w:r>
            <w:r>
              <w:t xml:space="preserve"> KG</w:t>
            </w:r>
          </w:p>
          <w:p w14:paraId="1DA18FF3" w14:textId="77777777" w:rsidR="0084088F" w:rsidRDefault="0084088F" w:rsidP="0084088F">
            <w:r>
              <w:t>DN1400 PN100</w:t>
            </w:r>
          </w:p>
          <w:p w14:paraId="5A1C20B6" w14:textId="77777777" w:rsidR="0084088F" w:rsidRDefault="0084088F" w:rsidP="0084088F">
            <w:r>
              <w:t>PGP220 PU x3</w:t>
            </w:r>
          </w:p>
          <w:p w14:paraId="041FD23E" w14:textId="77777777" w:rsidR="0084088F" w:rsidRDefault="0084088F" w:rsidP="0084088F">
            <w:r>
              <w:t>PPP16 / Kulový kohout</w:t>
            </w:r>
          </w:p>
          <w:p w14:paraId="53D14C1F" w14:textId="77777777" w:rsidR="0084088F" w:rsidRDefault="0084088F" w:rsidP="0084088F">
            <w:r>
              <w:t>DN1400 PN100 PHA 220 UI x3 BW16</w:t>
            </w:r>
          </w:p>
          <w:p w14:paraId="6407626D" w14:textId="1F621290" w:rsidR="0084088F" w:rsidRPr="009F442D" w:rsidRDefault="0084088F" w:rsidP="0084088F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14B9" w14:textId="77777777" w:rsidR="0084088F" w:rsidRDefault="0084088F" w:rsidP="0084088F">
            <w:r>
              <w:t>DK 021:2015:</w:t>
            </w:r>
          </w:p>
          <w:p w14:paraId="4E75BD92" w14:textId="77777777" w:rsidR="0084088F" w:rsidRDefault="0084088F" w:rsidP="0084088F">
            <w:r>
              <w:t>42130000-9 –</w:t>
            </w:r>
          </w:p>
          <w:p w14:paraId="15F66501" w14:textId="77777777" w:rsidR="0084088F" w:rsidRDefault="0084088F" w:rsidP="0084088F">
            <w:r>
              <w:t>Potrubní armatury:</w:t>
            </w:r>
          </w:p>
          <w:p w14:paraId="288D9E79" w14:textId="77777777" w:rsidR="0084088F" w:rsidRDefault="0084088F" w:rsidP="0084088F">
            <w:r>
              <w:t>kohouty, ventily,</w:t>
            </w:r>
          </w:p>
          <w:p w14:paraId="5C0549E4" w14:textId="77777777" w:rsidR="0084088F" w:rsidRDefault="0084088F" w:rsidP="0084088F">
            <w:r>
              <w:t>ventily a podobná</w:t>
            </w:r>
          </w:p>
          <w:p w14:paraId="0A57EE74" w14:textId="51F0AA09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F78" w14:textId="6C69E355" w:rsidR="0084088F" w:rsidRPr="009F442D" w:rsidRDefault="0084088F" w:rsidP="009F442D">
            <w:r w:rsidRPr="0084088F">
              <w:t>2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BBCD" w14:textId="16686903" w:rsidR="0084088F" w:rsidRPr="009F442D" w:rsidRDefault="0084088F" w:rsidP="009F7AE6">
            <w:r w:rsidRPr="0084088F">
              <w:t xml:space="preserve">Ukrajina, </w:t>
            </w:r>
            <w:proofErr w:type="spellStart"/>
            <w:r w:rsidRPr="0084088F">
              <w:t>Ternopilská</w:t>
            </w:r>
            <w:proofErr w:type="spellEnd"/>
            <w:r w:rsidRPr="0084088F">
              <w:t xml:space="preserve"> oblast, </w:t>
            </w:r>
            <w:proofErr w:type="spellStart"/>
            <w:r w:rsidRPr="0084088F">
              <w:t>Ternopil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6EF4" w14:textId="0EB99677" w:rsidR="0084088F" w:rsidRPr="009F442D" w:rsidRDefault="0084088F" w:rsidP="009F442D">
            <w:r w:rsidRPr="0084088F">
              <w:t>do 1. května 2027</w:t>
            </w:r>
          </w:p>
        </w:tc>
      </w:tr>
      <w:tr w:rsidR="0084088F" w:rsidRPr="009F442D" w14:paraId="03B00E0A" w14:textId="77777777" w:rsidTr="0084088F">
        <w:trPr>
          <w:trHeight w:val="22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62EF" w14:textId="77777777" w:rsidR="00A65C8C" w:rsidRDefault="00A65C8C" w:rsidP="00A65C8C">
            <w:r>
              <w:t>Kulové kohouty DN 700</w:t>
            </w:r>
          </w:p>
          <w:p w14:paraId="588A6BA0" w14:textId="61CFC1FF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514FBC2E" w14:textId="77777777" w:rsidR="00A65C8C" w:rsidRDefault="00A65C8C" w:rsidP="00A65C8C">
            <w:r>
              <w:t>DN1400 PN100</w:t>
            </w:r>
          </w:p>
          <w:p w14:paraId="7AF30F7E" w14:textId="77777777" w:rsidR="00A65C8C" w:rsidRDefault="00A65C8C" w:rsidP="00A65C8C">
            <w:r>
              <w:lastRenderedPageBreak/>
              <w:t>PGP110 PU x3</w:t>
            </w:r>
          </w:p>
          <w:p w14:paraId="59A64C5C" w14:textId="77777777" w:rsidR="00A65C8C" w:rsidRDefault="00A65C8C" w:rsidP="00A65C8C">
            <w:r>
              <w:t>PPP20 / Kulový kohout</w:t>
            </w:r>
          </w:p>
          <w:p w14:paraId="5BCC3B5D" w14:textId="77777777" w:rsidR="00A65C8C" w:rsidRDefault="00A65C8C" w:rsidP="00A65C8C">
            <w:r>
              <w:t>DN1400 PN100 PHA</w:t>
            </w:r>
          </w:p>
          <w:p w14:paraId="450E45BD" w14:textId="77777777" w:rsidR="00A65C8C" w:rsidRDefault="00A65C8C" w:rsidP="00A65C8C">
            <w:r>
              <w:t>110 UI x3 BW20</w:t>
            </w:r>
          </w:p>
          <w:p w14:paraId="3EC97105" w14:textId="4F962D2A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E2C0" w14:textId="77777777" w:rsidR="0084088F" w:rsidRDefault="0084088F" w:rsidP="0084088F">
            <w:r>
              <w:lastRenderedPageBreak/>
              <w:t>DK 021:2015:</w:t>
            </w:r>
          </w:p>
          <w:p w14:paraId="7ED39E16" w14:textId="77777777" w:rsidR="0084088F" w:rsidRDefault="0084088F" w:rsidP="0084088F">
            <w:r>
              <w:t>42130000-9 –</w:t>
            </w:r>
          </w:p>
          <w:p w14:paraId="1764B6FE" w14:textId="77777777" w:rsidR="0084088F" w:rsidRDefault="0084088F" w:rsidP="0084088F">
            <w:r>
              <w:t>Potrubní armatury:</w:t>
            </w:r>
          </w:p>
          <w:p w14:paraId="0DCCF1A3" w14:textId="77777777" w:rsidR="0084088F" w:rsidRDefault="0084088F" w:rsidP="0084088F">
            <w:r>
              <w:lastRenderedPageBreak/>
              <w:t>kohouty, ventily,</w:t>
            </w:r>
          </w:p>
          <w:p w14:paraId="0A5EB902" w14:textId="77777777" w:rsidR="0084088F" w:rsidRDefault="0084088F" w:rsidP="0084088F">
            <w:r>
              <w:t>ventily a podobná</w:t>
            </w:r>
          </w:p>
          <w:p w14:paraId="5101A2D5" w14:textId="6EEC3D71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B34C" w14:textId="70C92A67" w:rsidR="0084088F" w:rsidRPr="009F442D" w:rsidRDefault="00A65C8C" w:rsidP="009F442D">
            <w:r w:rsidRPr="00A65C8C">
              <w:lastRenderedPageBreak/>
              <w:t>8 kusů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4491" w14:textId="77777777" w:rsidR="00A65C8C" w:rsidRDefault="00A65C8C" w:rsidP="00A65C8C">
            <w:r>
              <w:t>Ukrajina,</w:t>
            </w:r>
          </w:p>
          <w:p w14:paraId="1458224E" w14:textId="77777777" w:rsidR="00A65C8C" w:rsidRDefault="00A65C8C" w:rsidP="00A65C8C">
            <w:r>
              <w:t>Podle</w:t>
            </w:r>
          </w:p>
          <w:p w14:paraId="4F7B565B" w14:textId="1428C396" w:rsidR="0084088F" w:rsidRPr="009F442D" w:rsidRDefault="00A65C8C" w:rsidP="00A65C8C">
            <w:r>
              <w:t>dokumentace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C28A" w14:textId="49EC844E" w:rsidR="0084088F" w:rsidRPr="009F442D" w:rsidRDefault="00A65C8C" w:rsidP="009F442D">
            <w:r w:rsidRPr="00A65C8C">
              <w:t>do 1. října 2027</w:t>
            </w:r>
          </w:p>
        </w:tc>
      </w:tr>
      <w:tr w:rsidR="0084088F" w:rsidRPr="009F442D" w14:paraId="18D4FD30" w14:textId="77777777" w:rsidTr="0084088F">
        <w:trPr>
          <w:trHeight w:val="2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B9E7" w14:textId="77777777" w:rsidR="00A65C8C" w:rsidRDefault="00A65C8C" w:rsidP="00A65C8C">
            <w:r>
              <w:t>Kulové kohouty DN 700</w:t>
            </w:r>
          </w:p>
          <w:p w14:paraId="3B7CA497" w14:textId="07E4A189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37C30E3F" w14:textId="77777777" w:rsidR="00A65C8C" w:rsidRDefault="00A65C8C" w:rsidP="00A65C8C">
            <w:r>
              <w:t>DN1400 PN100</w:t>
            </w:r>
          </w:p>
          <w:p w14:paraId="5106551C" w14:textId="77777777" w:rsidR="00A65C8C" w:rsidRDefault="00A65C8C" w:rsidP="00A65C8C">
            <w:r>
              <w:t>PGP110 PU x3</w:t>
            </w:r>
          </w:p>
          <w:p w14:paraId="7AFC0549" w14:textId="77777777" w:rsidR="00A65C8C" w:rsidRDefault="00A65C8C" w:rsidP="00A65C8C">
            <w:r>
              <w:t>PPP16 / Kulový kohout</w:t>
            </w:r>
          </w:p>
          <w:p w14:paraId="3163B3DD" w14:textId="77777777" w:rsidR="00A65C8C" w:rsidRDefault="00A65C8C" w:rsidP="00A65C8C">
            <w:r>
              <w:t>DN1400 PN100 PHA</w:t>
            </w:r>
          </w:p>
          <w:p w14:paraId="58F7DFF4" w14:textId="77777777" w:rsidR="00A65C8C" w:rsidRDefault="00A65C8C" w:rsidP="00A65C8C">
            <w:r>
              <w:t>110 UI x3 BW16</w:t>
            </w:r>
          </w:p>
          <w:p w14:paraId="26B53E2D" w14:textId="38577619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230A" w14:textId="77777777" w:rsidR="0084088F" w:rsidRDefault="0084088F" w:rsidP="0084088F">
            <w:r>
              <w:t>DK 021:2015:</w:t>
            </w:r>
          </w:p>
          <w:p w14:paraId="60C90E4C" w14:textId="77777777" w:rsidR="0084088F" w:rsidRDefault="0084088F" w:rsidP="0084088F">
            <w:r>
              <w:t>42130000-9 –</w:t>
            </w:r>
          </w:p>
          <w:p w14:paraId="1C366762" w14:textId="77777777" w:rsidR="0084088F" w:rsidRDefault="0084088F" w:rsidP="0084088F">
            <w:r>
              <w:t>Potrubní armatury:</w:t>
            </w:r>
          </w:p>
          <w:p w14:paraId="6E28D20C" w14:textId="77777777" w:rsidR="0084088F" w:rsidRDefault="0084088F" w:rsidP="0084088F">
            <w:r>
              <w:t>kohouty, ventily,</w:t>
            </w:r>
          </w:p>
          <w:p w14:paraId="2F0F0016" w14:textId="77777777" w:rsidR="0084088F" w:rsidRDefault="0084088F" w:rsidP="0084088F">
            <w:r>
              <w:t>ventily a podobná</w:t>
            </w:r>
          </w:p>
          <w:p w14:paraId="121EFDBF" w14:textId="6D830ADB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411B" w14:textId="6388FE97" w:rsidR="0084088F" w:rsidRPr="009F442D" w:rsidRDefault="00A65C8C" w:rsidP="009F442D">
            <w:r w:rsidRPr="0084088F">
              <w:t>2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CD33" w14:textId="77777777" w:rsidR="00A65C8C" w:rsidRDefault="00A65C8C" w:rsidP="00A65C8C">
            <w:r>
              <w:t>Ukrajina,</w:t>
            </w:r>
          </w:p>
          <w:p w14:paraId="788AD8B8" w14:textId="77777777" w:rsidR="00A65C8C" w:rsidRDefault="00A65C8C" w:rsidP="00A65C8C">
            <w:r>
              <w:t>Podle</w:t>
            </w:r>
          </w:p>
          <w:p w14:paraId="7A4395E7" w14:textId="47B63D60" w:rsidR="0084088F" w:rsidRPr="009F442D" w:rsidRDefault="00A65C8C" w:rsidP="00A65C8C">
            <w:r>
              <w:t>D</w:t>
            </w:r>
            <w:r>
              <w:t>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AABE" w14:textId="3AEE8AFC" w:rsidR="0084088F" w:rsidRPr="009F442D" w:rsidRDefault="00A65C8C" w:rsidP="009F442D">
            <w:r w:rsidRPr="00A65C8C">
              <w:t>do 1. října 2027</w:t>
            </w:r>
          </w:p>
        </w:tc>
      </w:tr>
      <w:tr w:rsidR="0084088F" w:rsidRPr="009F442D" w14:paraId="2F15C655" w14:textId="77777777" w:rsidTr="0084088F">
        <w:trPr>
          <w:trHeight w:val="31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D8EB" w14:textId="77777777" w:rsidR="00A65C8C" w:rsidRDefault="00A65C8C" w:rsidP="00A65C8C">
            <w:r>
              <w:t>Kulové kohouty DN 700</w:t>
            </w:r>
          </w:p>
          <w:p w14:paraId="67B459EE" w14:textId="38224FEF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0CEADFE6" w14:textId="77777777" w:rsidR="00A65C8C" w:rsidRDefault="00A65C8C" w:rsidP="00A65C8C">
            <w:r>
              <w:t>DN1200 PN100</w:t>
            </w:r>
          </w:p>
          <w:p w14:paraId="299C2544" w14:textId="77777777" w:rsidR="00A65C8C" w:rsidRDefault="00A65C8C" w:rsidP="00A65C8C">
            <w:r>
              <w:t>PGP110 PU x3</w:t>
            </w:r>
          </w:p>
          <w:p w14:paraId="664E69B5" w14:textId="77777777" w:rsidR="00A65C8C" w:rsidRDefault="00A65C8C" w:rsidP="00A65C8C">
            <w:r>
              <w:t>PPP16 / Kulový kohout</w:t>
            </w:r>
          </w:p>
          <w:p w14:paraId="693A33F2" w14:textId="77777777" w:rsidR="00A65C8C" w:rsidRDefault="00A65C8C" w:rsidP="00A65C8C">
            <w:r>
              <w:t>DN1200 PN100 PHA</w:t>
            </w:r>
          </w:p>
          <w:p w14:paraId="78E7BA08" w14:textId="77777777" w:rsidR="00A65C8C" w:rsidRDefault="00A65C8C" w:rsidP="00A65C8C">
            <w:r>
              <w:t>110 UI x3 BW16</w:t>
            </w:r>
          </w:p>
          <w:p w14:paraId="2C620BD7" w14:textId="6CD8AD0E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56A" w14:textId="77777777" w:rsidR="0084088F" w:rsidRDefault="0084088F" w:rsidP="0084088F">
            <w:r>
              <w:t>DK 021:2015:</w:t>
            </w:r>
          </w:p>
          <w:p w14:paraId="6FF07811" w14:textId="77777777" w:rsidR="0084088F" w:rsidRDefault="0084088F" w:rsidP="0084088F">
            <w:r>
              <w:t>42130000-9 –</w:t>
            </w:r>
          </w:p>
          <w:p w14:paraId="773B05BB" w14:textId="77777777" w:rsidR="0084088F" w:rsidRDefault="0084088F" w:rsidP="0084088F">
            <w:r>
              <w:t>Potrubní armatury:</w:t>
            </w:r>
          </w:p>
          <w:p w14:paraId="2E57C3F5" w14:textId="77777777" w:rsidR="0084088F" w:rsidRDefault="0084088F" w:rsidP="0084088F">
            <w:r>
              <w:t>kohouty, ventily,</w:t>
            </w:r>
          </w:p>
          <w:p w14:paraId="78054C91" w14:textId="77777777" w:rsidR="0084088F" w:rsidRDefault="0084088F" w:rsidP="0084088F">
            <w:r>
              <w:t>ventily a podobná</w:t>
            </w:r>
          </w:p>
          <w:p w14:paraId="486CFD77" w14:textId="7E574A36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8737" w14:textId="0B7B636E" w:rsidR="0084088F" w:rsidRPr="009F442D" w:rsidRDefault="00A65C8C" w:rsidP="009F442D">
            <w:r>
              <w:rPr>
                <w:lang w:val="uk-UA"/>
              </w:rPr>
              <w:t>3</w:t>
            </w:r>
            <w:r w:rsidRPr="0084088F">
              <w:t xml:space="preserve">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73E0" w14:textId="77777777" w:rsidR="00A65C8C" w:rsidRDefault="00A65C8C" w:rsidP="00A65C8C">
            <w:r>
              <w:t>Ukrajina,</w:t>
            </w:r>
          </w:p>
          <w:p w14:paraId="5D3336B5" w14:textId="77777777" w:rsidR="00A65C8C" w:rsidRDefault="00A65C8C" w:rsidP="00A65C8C">
            <w:r>
              <w:t>Podle</w:t>
            </w:r>
          </w:p>
          <w:p w14:paraId="1803F950" w14:textId="10C6B1E5" w:rsidR="0084088F" w:rsidRPr="009F442D" w:rsidRDefault="00A65C8C" w:rsidP="00A65C8C">
            <w:r>
              <w:t>dokumentace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2B9B" w14:textId="22A3FC7B" w:rsidR="0084088F" w:rsidRPr="009F442D" w:rsidRDefault="00A65C8C" w:rsidP="009F442D">
            <w:r w:rsidRPr="00A65C8C">
              <w:t>do 1. října 2027</w:t>
            </w:r>
          </w:p>
        </w:tc>
      </w:tr>
      <w:tr w:rsidR="0084088F" w:rsidRPr="009F442D" w14:paraId="5E48159A" w14:textId="77777777" w:rsidTr="0084088F">
        <w:trPr>
          <w:trHeight w:val="2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2C33" w14:textId="77777777" w:rsidR="00A65C8C" w:rsidRDefault="00A65C8C" w:rsidP="00A65C8C">
            <w:r>
              <w:t>Kulové kohouty DN 700</w:t>
            </w:r>
          </w:p>
          <w:p w14:paraId="31E5805D" w14:textId="1E1723B1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4C7A2F79" w14:textId="77777777" w:rsidR="00A65C8C" w:rsidRDefault="00A65C8C" w:rsidP="00A65C8C">
            <w:r>
              <w:t>DN1000 PN100</w:t>
            </w:r>
          </w:p>
          <w:p w14:paraId="067C1DEF" w14:textId="77777777" w:rsidR="00A65C8C" w:rsidRDefault="00A65C8C" w:rsidP="00A65C8C">
            <w:r>
              <w:t>PGP220 PU x3</w:t>
            </w:r>
          </w:p>
          <w:p w14:paraId="62951FA8" w14:textId="77777777" w:rsidR="00A65C8C" w:rsidRDefault="00A65C8C" w:rsidP="00A65C8C">
            <w:r>
              <w:t>PPP16 / Kulový kohout</w:t>
            </w:r>
          </w:p>
          <w:p w14:paraId="0DEC54F7" w14:textId="77777777" w:rsidR="00A65C8C" w:rsidRDefault="00A65C8C" w:rsidP="00A65C8C">
            <w:r>
              <w:t>DN1000 PN100 PHA</w:t>
            </w:r>
          </w:p>
          <w:p w14:paraId="3E842E8B" w14:textId="77777777" w:rsidR="00A65C8C" w:rsidRDefault="00A65C8C" w:rsidP="00A65C8C">
            <w:r>
              <w:t>220 UI x3 BW16</w:t>
            </w:r>
          </w:p>
          <w:p w14:paraId="78641058" w14:textId="6FFA67C7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758D" w14:textId="77777777" w:rsidR="0084088F" w:rsidRDefault="0084088F" w:rsidP="0084088F">
            <w:r>
              <w:t>DK 021:2015:</w:t>
            </w:r>
          </w:p>
          <w:p w14:paraId="429B59F8" w14:textId="77777777" w:rsidR="0084088F" w:rsidRDefault="0084088F" w:rsidP="0084088F">
            <w:r>
              <w:t>42130000-9 –</w:t>
            </w:r>
          </w:p>
          <w:p w14:paraId="5CD75E54" w14:textId="77777777" w:rsidR="0084088F" w:rsidRDefault="0084088F" w:rsidP="0084088F">
            <w:r>
              <w:t>Potrubní armatury:</w:t>
            </w:r>
          </w:p>
          <w:p w14:paraId="4D4A912F" w14:textId="77777777" w:rsidR="0084088F" w:rsidRDefault="0084088F" w:rsidP="0084088F">
            <w:r>
              <w:t>kohouty, ventily,</w:t>
            </w:r>
          </w:p>
          <w:p w14:paraId="40B09BA7" w14:textId="77777777" w:rsidR="0084088F" w:rsidRDefault="0084088F" w:rsidP="0084088F">
            <w:r>
              <w:t>ventily a podobná</w:t>
            </w:r>
          </w:p>
          <w:p w14:paraId="31D40604" w14:textId="52503EDE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9FA5" w14:textId="199BDFDE" w:rsidR="0084088F" w:rsidRPr="009F442D" w:rsidRDefault="00A65C8C" w:rsidP="009F442D">
            <w:r w:rsidRPr="0084088F">
              <w:t>2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6680" w14:textId="77777777" w:rsidR="00A65C8C" w:rsidRDefault="00A65C8C" w:rsidP="00A65C8C">
            <w:r>
              <w:t>Ukrajina,</w:t>
            </w:r>
          </w:p>
          <w:p w14:paraId="649FFAD7" w14:textId="77777777" w:rsidR="00A65C8C" w:rsidRDefault="00A65C8C" w:rsidP="00A65C8C">
            <w:r>
              <w:t>Podle</w:t>
            </w:r>
          </w:p>
          <w:p w14:paraId="0FB44EC4" w14:textId="6866E8BD" w:rsidR="0084088F" w:rsidRPr="009F442D" w:rsidRDefault="00A65C8C" w:rsidP="00A65C8C">
            <w:r>
              <w:t>dokumentace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762B" w14:textId="52A054E2" w:rsidR="0084088F" w:rsidRPr="009F442D" w:rsidRDefault="00A65C8C" w:rsidP="009F442D">
            <w:r w:rsidRPr="00A65C8C">
              <w:t>do 1. října 2027</w:t>
            </w:r>
          </w:p>
        </w:tc>
      </w:tr>
      <w:tr w:rsidR="0084088F" w:rsidRPr="009F442D" w14:paraId="545346F3" w14:textId="77777777" w:rsidTr="0084088F">
        <w:trPr>
          <w:trHeight w:val="2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0269" w14:textId="77777777" w:rsidR="00A65C8C" w:rsidRDefault="00A65C8C" w:rsidP="00A65C8C">
            <w:r>
              <w:t>Kulové kohouty DN 700</w:t>
            </w:r>
          </w:p>
          <w:p w14:paraId="21633250" w14:textId="4B4B0B8F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758DFB6E" w14:textId="77777777" w:rsidR="00A65C8C" w:rsidRDefault="00A65C8C" w:rsidP="00A65C8C">
            <w:r>
              <w:t>DN1000 PN100</w:t>
            </w:r>
          </w:p>
          <w:p w14:paraId="62F39907" w14:textId="77777777" w:rsidR="00A65C8C" w:rsidRDefault="00A65C8C" w:rsidP="00A65C8C">
            <w:r>
              <w:t>PGP220 NU x3</w:t>
            </w:r>
          </w:p>
          <w:p w14:paraId="36429B4D" w14:textId="77777777" w:rsidR="00A65C8C" w:rsidRDefault="00A65C8C" w:rsidP="00A65C8C">
            <w:r>
              <w:t>PPP16 / Kulový kohout</w:t>
            </w:r>
          </w:p>
          <w:p w14:paraId="344CB92E" w14:textId="77777777" w:rsidR="00A65C8C" w:rsidRDefault="00A65C8C" w:rsidP="00A65C8C">
            <w:r>
              <w:t>DN1000 PN100 PHA</w:t>
            </w:r>
          </w:p>
          <w:p w14:paraId="7E68FC3D" w14:textId="77777777" w:rsidR="00A65C8C" w:rsidRDefault="00A65C8C" w:rsidP="00A65C8C">
            <w:r>
              <w:t>220 GI x3 BW16</w:t>
            </w:r>
          </w:p>
          <w:p w14:paraId="33EDA074" w14:textId="1CA1AAE5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2CB7" w14:textId="77777777" w:rsidR="0084088F" w:rsidRDefault="0084088F" w:rsidP="0084088F">
            <w:r>
              <w:t>DK 021:2015:</w:t>
            </w:r>
          </w:p>
          <w:p w14:paraId="3D322F4A" w14:textId="77777777" w:rsidR="0084088F" w:rsidRDefault="0084088F" w:rsidP="0084088F">
            <w:r>
              <w:t>42130000-9 –</w:t>
            </w:r>
          </w:p>
          <w:p w14:paraId="494CF64F" w14:textId="77777777" w:rsidR="0084088F" w:rsidRDefault="0084088F" w:rsidP="0084088F">
            <w:r>
              <w:t>Potrubní armatury:</w:t>
            </w:r>
          </w:p>
          <w:p w14:paraId="28921908" w14:textId="77777777" w:rsidR="0084088F" w:rsidRDefault="0084088F" w:rsidP="0084088F">
            <w:r>
              <w:t>kohouty, ventily,</w:t>
            </w:r>
          </w:p>
          <w:p w14:paraId="07D703B4" w14:textId="77777777" w:rsidR="0084088F" w:rsidRDefault="0084088F" w:rsidP="0084088F">
            <w:r>
              <w:t>ventily a podobná</w:t>
            </w:r>
          </w:p>
          <w:p w14:paraId="3E3157C9" w14:textId="5EB5C1EB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851A" w14:textId="76BB0B07" w:rsidR="0084088F" w:rsidRPr="009F442D" w:rsidRDefault="00A65C8C" w:rsidP="009F442D">
            <w:r w:rsidRPr="00A65C8C">
              <w:t>1 kus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EA13" w14:textId="2958603D" w:rsidR="0084088F" w:rsidRPr="009F442D" w:rsidRDefault="00A65C8C" w:rsidP="009F7AE6">
            <w:r w:rsidRPr="00A65C8C">
              <w:t xml:space="preserve">Ukrajina, </w:t>
            </w:r>
            <w:proofErr w:type="spellStart"/>
            <w:r w:rsidRPr="00A65C8C">
              <w:t>Žytomyrská</w:t>
            </w:r>
            <w:proofErr w:type="spellEnd"/>
            <w:r w:rsidRPr="00A65C8C">
              <w:t xml:space="preserve"> oblast, </w:t>
            </w:r>
            <w:proofErr w:type="spellStart"/>
            <w:r w:rsidRPr="00A65C8C">
              <w:t>Berdyčiv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9425" w14:textId="523936F2" w:rsidR="0084088F" w:rsidRPr="009F442D" w:rsidRDefault="00A65C8C" w:rsidP="009F442D">
            <w:r w:rsidRPr="00A65C8C">
              <w:t>do 1. listopadu 2027</w:t>
            </w:r>
          </w:p>
        </w:tc>
      </w:tr>
      <w:tr w:rsidR="0084088F" w:rsidRPr="009F442D" w14:paraId="67D89ABF" w14:textId="77777777" w:rsidTr="0084088F">
        <w:trPr>
          <w:trHeight w:val="2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8095" w14:textId="77777777" w:rsidR="00A65C8C" w:rsidRDefault="00A65C8C" w:rsidP="00A65C8C">
            <w:r>
              <w:t>Kulové kohouty DN 700</w:t>
            </w:r>
          </w:p>
          <w:p w14:paraId="3283A414" w14:textId="5E6B17C9" w:rsidR="00A65C8C" w:rsidRDefault="00A65C8C" w:rsidP="00A65C8C">
            <w:r>
              <w:t>- 1400 (K</w:t>
            </w:r>
            <w:r>
              <w:t>ohout</w:t>
            </w:r>
            <w:r>
              <w:t xml:space="preserve"> KG</w:t>
            </w:r>
          </w:p>
          <w:p w14:paraId="7F3A65D5" w14:textId="77777777" w:rsidR="00A65C8C" w:rsidRDefault="00A65C8C" w:rsidP="00A65C8C">
            <w:r>
              <w:t>DN1000 PN100</w:t>
            </w:r>
          </w:p>
          <w:p w14:paraId="7E61A306" w14:textId="77777777" w:rsidR="00A65C8C" w:rsidRDefault="00A65C8C" w:rsidP="00A65C8C">
            <w:r>
              <w:t>PGP110 PU x3</w:t>
            </w:r>
          </w:p>
          <w:p w14:paraId="02B806C2" w14:textId="77777777" w:rsidR="00A65C8C" w:rsidRDefault="00A65C8C" w:rsidP="00A65C8C">
            <w:r>
              <w:t>PPP16 / Kulový kohout</w:t>
            </w:r>
          </w:p>
          <w:p w14:paraId="68E7F167" w14:textId="77777777" w:rsidR="00A65C8C" w:rsidRDefault="00A65C8C" w:rsidP="00A65C8C">
            <w:r>
              <w:t>DN1000 PN100 PHA</w:t>
            </w:r>
          </w:p>
          <w:p w14:paraId="2524EDB7" w14:textId="77777777" w:rsidR="00A65C8C" w:rsidRDefault="00A65C8C" w:rsidP="00A65C8C">
            <w:r>
              <w:t>110 UI x3 BW16</w:t>
            </w:r>
          </w:p>
          <w:p w14:paraId="0C22B984" w14:textId="14C0422D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B7F7" w14:textId="77777777" w:rsidR="0084088F" w:rsidRDefault="0084088F" w:rsidP="0084088F">
            <w:r>
              <w:t>DK 021:2015:</w:t>
            </w:r>
          </w:p>
          <w:p w14:paraId="527B8287" w14:textId="77777777" w:rsidR="0084088F" w:rsidRDefault="0084088F" w:rsidP="0084088F">
            <w:r>
              <w:t>42130000-9 –</w:t>
            </w:r>
          </w:p>
          <w:p w14:paraId="674B625C" w14:textId="77777777" w:rsidR="0084088F" w:rsidRDefault="0084088F" w:rsidP="0084088F">
            <w:r>
              <w:t>Potrubní armatury:</w:t>
            </w:r>
          </w:p>
          <w:p w14:paraId="52096426" w14:textId="77777777" w:rsidR="0084088F" w:rsidRDefault="0084088F" w:rsidP="0084088F">
            <w:r>
              <w:t>kohouty, ventily,</w:t>
            </w:r>
          </w:p>
          <w:p w14:paraId="4D53E1E4" w14:textId="77777777" w:rsidR="0084088F" w:rsidRDefault="0084088F" w:rsidP="0084088F">
            <w:r>
              <w:t>ventily a podobná</w:t>
            </w:r>
          </w:p>
          <w:p w14:paraId="2B33B527" w14:textId="260DCABC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557B" w14:textId="59323C4F" w:rsidR="0084088F" w:rsidRPr="009F442D" w:rsidRDefault="00A65C8C" w:rsidP="009F442D">
            <w:r w:rsidRPr="00A65C8C">
              <w:t>6 kusů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6079" w14:textId="77777777" w:rsidR="00A65C8C" w:rsidRDefault="00A65C8C" w:rsidP="00A65C8C">
            <w:r>
              <w:t>Ukrajina,</w:t>
            </w:r>
          </w:p>
          <w:p w14:paraId="6B27D234" w14:textId="77777777" w:rsidR="00A65C8C" w:rsidRDefault="00A65C8C" w:rsidP="00A65C8C">
            <w:r>
              <w:t>Podle</w:t>
            </w:r>
          </w:p>
          <w:p w14:paraId="5611585A" w14:textId="71B80355" w:rsidR="0084088F" w:rsidRPr="009F442D" w:rsidRDefault="00A65C8C" w:rsidP="00A65C8C">
            <w:r>
              <w:t>dokumentace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A85" w14:textId="30F1D8AB" w:rsidR="0084088F" w:rsidRPr="009F442D" w:rsidRDefault="00A65C8C" w:rsidP="009F442D">
            <w:r w:rsidRPr="00A65C8C">
              <w:t>do 1. října 2027</w:t>
            </w:r>
          </w:p>
        </w:tc>
      </w:tr>
      <w:tr w:rsidR="0084088F" w:rsidRPr="009F442D" w14:paraId="5FBBE492" w14:textId="77777777" w:rsidTr="0084088F">
        <w:trPr>
          <w:trHeight w:val="2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FBC2" w14:textId="77777777" w:rsidR="00A65C8C" w:rsidRDefault="00A65C8C" w:rsidP="00A65C8C">
            <w:r>
              <w:t>Kulové kohouty DN 700</w:t>
            </w:r>
          </w:p>
          <w:p w14:paraId="004640C9" w14:textId="3D67BDD7" w:rsidR="00A65C8C" w:rsidRDefault="00A65C8C" w:rsidP="00A65C8C">
            <w:r>
              <w:t>- 1400 (</w:t>
            </w:r>
            <w:r>
              <w:t>Kohout</w:t>
            </w:r>
            <w:r>
              <w:t xml:space="preserve"> KG DN1000 PN100</w:t>
            </w:r>
          </w:p>
          <w:p w14:paraId="22300370" w14:textId="77777777" w:rsidR="00A65C8C" w:rsidRDefault="00A65C8C" w:rsidP="00A65C8C">
            <w:r>
              <w:t>PGP110 NU x3</w:t>
            </w:r>
          </w:p>
          <w:p w14:paraId="27009DCE" w14:textId="77777777" w:rsidR="00A65C8C" w:rsidRDefault="00A65C8C" w:rsidP="00A65C8C">
            <w:r>
              <w:t>PP16 / Kulový kohout</w:t>
            </w:r>
          </w:p>
          <w:p w14:paraId="5DB2BFF3" w14:textId="77777777" w:rsidR="00A65C8C" w:rsidRDefault="00A65C8C" w:rsidP="00A65C8C">
            <w:r>
              <w:t>DN1000 PN100 PHA</w:t>
            </w:r>
          </w:p>
          <w:p w14:paraId="2D7ABE7F" w14:textId="77777777" w:rsidR="00A65C8C" w:rsidRDefault="00A65C8C" w:rsidP="00A65C8C">
            <w:r>
              <w:lastRenderedPageBreak/>
              <w:t>110 GI x3 BW16</w:t>
            </w:r>
          </w:p>
          <w:p w14:paraId="6340B081" w14:textId="58EAD338" w:rsidR="0084088F" w:rsidRPr="009F442D" w:rsidRDefault="00A65C8C" w:rsidP="00A65C8C">
            <w:r>
              <w:t>(42131260-6)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BBE8" w14:textId="77777777" w:rsidR="0084088F" w:rsidRDefault="0084088F" w:rsidP="0084088F">
            <w:r>
              <w:lastRenderedPageBreak/>
              <w:t>DK 021:2015:</w:t>
            </w:r>
          </w:p>
          <w:p w14:paraId="40487F55" w14:textId="77777777" w:rsidR="0084088F" w:rsidRDefault="0084088F" w:rsidP="0084088F">
            <w:r>
              <w:t>42130000-9 –</w:t>
            </w:r>
          </w:p>
          <w:p w14:paraId="3849C7BB" w14:textId="77777777" w:rsidR="0084088F" w:rsidRDefault="0084088F" w:rsidP="0084088F">
            <w:r>
              <w:t>Potrubní armatury:</w:t>
            </w:r>
          </w:p>
          <w:p w14:paraId="01802156" w14:textId="77777777" w:rsidR="0084088F" w:rsidRDefault="0084088F" w:rsidP="0084088F">
            <w:r>
              <w:t>kohouty, ventily,</w:t>
            </w:r>
          </w:p>
          <w:p w14:paraId="2B8B8FE6" w14:textId="77777777" w:rsidR="0084088F" w:rsidRDefault="0084088F" w:rsidP="0084088F">
            <w:r>
              <w:t>ventily a podobná</w:t>
            </w:r>
          </w:p>
          <w:p w14:paraId="43C0290B" w14:textId="241C321D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5F37" w14:textId="1F5DF521" w:rsidR="0084088F" w:rsidRPr="009F442D" w:rsidRDefault="00A65C8C" w:rsidP="009F442D">
            <w:r w:rsidRPr="00A65C8C">
              <w:t>2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A11D" w14:textId="0ED3A499" w:rsidR="0084088F" w:rsidRPr="009F442D" w:rsidRDefault="00A65C8C" w:rsidP="009F7AE6">
            <w:r w:rsidRPr="0084088F">
              <w:t xml:space="preserve">Ukrajina, </w:t>
            </w:r>
            <w:proofErr w:type="spellStart"/>
            <w:r w:rsidRPr="0084088F">
              <w:t>Ternopilská</w:t>
            </w:r>
            <w:proofErr w:type="spellEnd"/>
            <w:r w:rsidRPr="0084088F">
              <w:t xml:space="preserve"> oblast, </w:t>
            </w:r>
            <w:proofErr w:type="spellStart"/>
            <w:r w:rsidRPr="0084088F">
              <w:t>Ternopil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B119" w14:textId="7FAE9FE1" w:rsidR="0084088F" w:rsidRPr="009F442D" w:rsidRDefault="00A65C8C" w:rsidP="009F442D">
            <w:r w:rsidRPr="00A65C8C">
              <w:t>do 1. listopadu 2027</w:t>
            </w:r>
          </w:p>
        </w:tc>
      </w:tr>
      <w:tr w:rsidR="0084088F" w:rsidRPr="009F442D" w14:paraId="0A92B903" w14:textId="77777777" w:rsidTr="0084088F">
        <w:trPr>
          <w:trHeight w:val="26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C1EE" w14:textId="77777777" w:rsidR="00A65C8C" w:rsidRDefault="00A65C8C" w:rsidP="00A65C8C">
            <w:r>
              <w:t>Kulové kohouty DN 700</w:t>
            </w:r>
          </w:p>
          <w:p w14:paraId="0B397758" w14:textId="37BBB7C9" w:rsidR="00A65C8C" w:rsidRDefault="00A65C8C" w:rsidP="00A65C8C">
            <w:r>
              <w:t>- 1400 (K</w:t>
            </w:r>
            <w:r>
              <w:t xml:space="preserve">ohout </w:t>
            </w:r>
            <w:r>
              <w:t>KG</w:t>
            </w:r>
          </w:p>
          <w:p w14:paraId="36A42111" w14:textId="77777777" w:rsidR="00A65C8C" w:rsidRDefault="00A65C8C" w:rsidP="00A65C8C">
            <w:r>
              <w:t>DN_800 PN100</w:t>
            </w:r>
          </w:p>
          <w:p w14:paraId="5195688F" w14:textId="77777777" w:rsidR="00A65C8C" w:rsidRDefault="00A65C8C" w:rsidP="00A65C8C">
            <w:r>
              <w:t>PGP110 PU x2</w:t>
            </w:r>
          </w:p>
          <w:p w14:paraId="6BD9188D" w14:textId="77777777" w:rsidR="00A65C8C" w:rsidRDefault="00A65C8C" w:rsidP="00A65C8C">
            <w:r>
              <w:t>KPP12 / Kulový kohout</w:t>
            </w:r>
          </w:p>
          <w:p w14:paraId="028FDAED" w14:textId="77777777" w:rsidR="00A65C8C" w:rsidRDefault="00A65C8C" w:rsidP="00A65C8C">
            <w:r>
              <w:t>DN_800 PN100</w:t>
            </w:r>
          </w:p>
          <w:p w14:paraId="63CE79C2" w14:textId="77777777" w:rsidR="00A65C8C" w:rsidRDefault="00A65C8C" w:rsidP="00A65C8C">
            <w:r>
              <w:t>PHA110 UI</w:t>
            </w:r>
          </w:p>
          <w:p w14:paraId="668264B9" w14:textId="0321E225" w:rsidR="0084088F" w:rsidRPr="009F442D" w:rsidRDefault="00A65C8C" w:rsidP="00A65C8C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524B" w14:textId="77777777" w:rsidR="0084088F" w:rsidRDefault="0084088F" w:rsidP="0084088F">
            <w:r>
              <w:t>DK 021:2015:</w:t>
            </w:r>
          </w:p>
          <w:p w14:paraId="52E4D459" w14:textId="77777777" w:rsidR="0084088F" w:rsidRDefault="0084088F" w:rsidP="0084088F">
            <w:r>
              <w:t>42130000-9 –</w:t>
            </w:r>
          </w:p>
          <w:p w14:paraId="2FB330A7" w14:textId="77777777" w:rsidR="0084088F" w:rsidRDefault="0084088F" w:rsidP="0084088F">
            <w:r>
              <w:t>Potrubní armatury:</w:t>
            </w:r>
          </w:p>
          <w:p w14:paraId="085E33BD" w14:textId="77777777" w:rsidR="0084088F" w:rsidRDefault="0084088F" w:rsidP="0084088F">
            <w:r>
              <w:t>kohouty, ventily,</w:t>
            </w:r>
          </w:p>
          <w:p w14:paraId="20F38E90" w14:textId="77777777" w:rsidR="0084088F" w:rsidRDefault="0084088F" w:rsidP="0084088F">
            <w:r>
              <w:t>ventily a podobná</w:t>
            </w:r>
          </w:p>
          <w:p w14:paraId="335F07A4" w14:textId="3AB0E6EE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F0C6" w14:textId="2AD96D83" w:rsidR="0084088F" w:rsidRPr="009F442D" w:rsidRDefault="00A65C8C" w:rsidP="009F442D">
            <w:r w:rsidRPr="00A65C8C">
              <w:t>8 kusů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AF24" w14:textId="77777777" w:rsidR="00A65C8C" w:rsidRDefault="00A65C8C" w:rsidP="00A65C8C">
            <w:r>
              <w:t>Ukrajina,</w:t>
            </w:r>
          </w:p>
          <w:p w14:paraId="4EECB512" w14:textId="77777777" w:rsidR="00A65C8C" w:rsidRDefault="00A65C8C" w:rsidP="00A65C8C">
            <w:r>
              <w:t>Podle</w:t>
            </w:r>
          </w:p>
          <w:p w14:paraId="3B85BFBC" w14:textId="77B94F1F" w:rsidR="0084088F" w:rsidRPr="009F442D" w:rsidRDefault="00A65C8C" w:rsidP="00A65C8C">
            <w:r>
              <w:t>D</w:t>
            </w:r>
            <w:r>
              <w:t>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670A" w14:textId="12561D43" w:rsidR="0084088F" w:rsidRPr="009F442D" w:rsidRDefault="00746C57" w:rsidP="009F442D">
            <w:r w:rsidRPr="00746C57">
              <w:t>do 1. září 2027</w:t>
            </w:r>
          </w:p>
        </w:tc>
      </w:tr>
      <w:tr w:rsidR="0084088F" w:rsidRPr="009F442D" w14:paraId="2616E60F" w14:textId="77777777" w:rsidTr="0084088F">
        <w:trPr>
          <w:trHeight w:val="2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49EA" w14:textId="77777777" w:rsidR="00746C57" w:rsidRDefault="00746C57" w:rsidP="00746C57">
            <w:r>
              <w:t>Kulové kohouty DN 700</w:t>
            </w:r>
          </w:p>
          <w:p w14:paraId="2C51656F" w14:textId="3A436265" w:rsidR="00746C57" w:rsidRDefault="00746C57" w:rsidP="00746C57">
            <w:r>
              <w:t>- 1400 (K</w:t>
            </w:r>
            <w:r>
              <w:t>ohout</w:t>
            </w:r>
            <w:r>
              <w:t xml:space="preserve"> KG</w:t>
            </w:r>
          </w:p>
          <w:p w14:paraId="49AD1B7B" w14:textId="77777777" w:rsidR="00746C57" w:rsidRDefault="00746C57" w:rsidP="00746C57">
            <w:r>
              <w:t>DN_700 PN100 RP NU</w:t>
            </w:r>
          </w:p>
          <w:p w14:paraId="11041474" w14:textId="77777777" w:rsidR="00746C57" w:rsidRDefault="00746C57" w:rsidP="00746C57">
            <w:r>
              <w:t>x2 KPP12/ Kulový kohout</w:t>
            </w:r>
          </w:p>
          <w:p w14:paraId="649166A7" w14:textId="77777777" w:rsidR="00746C57" w:rsidRDefault="00746C57" w:rsidP="00746C57">
            <w:r>
              <w:t>DN_700 PN100</w:t>
            </w:r>
          </w:p>
          <w:p w14:paraId="391BFD91" w14:textId="77777777" w:rsidR="00746C57" w:rsidRDefault="00746C57" w:rsidP="00746C57">
            <w:r>
              <w:t>MECHANICKÉ GI x2</w:t>
            </w:r>
          </w:p>
          <w:p w14:paraId="268B163D" w14:textId="01DB88E8" w:rsidR="0084088F" w:rsidRPr="009F442D" w:rsidRDefault="00746C57" w:rsidP="00746C57">
            <w:r>
              <w:t>BW12 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D6AB" w14:textId="77777777" w:rsidR="0084088F" w:rsidRDefault="0084088F" w:rsidP="0084088F">
            <w:r>
              <w:t>DK 021:2015:</w:t>
            </w:r>
          </w:p>
          <w:p w14:paraId="15604321" w14:textId="77777777" w:rsidR="0084088F" w:rsidRDefault="0084088F" w:rsidP="0084088F">
            <w:r>
              <w:t>42130000-9 –</w:t>
            </w:r>
          </w:p>
          <w:p w14:paraId="28FBF6C5" w14:textId="77777777" w:rsidR="0084088F" w:rsidRDefault="0084088F" w:rsidP="0084088F">
            <w:r>
              <w:t>Potrubní armatury:</w:t>
            </w:r>
          </w:p>
          <w:p w14:paraId="6536BCBB" w14:textId="77777777" w:rsidR="0084088F" w:rsidRDefault="0084088F" w:rsidP="0084088F">
            <w:r>
              <w:t>kohouty, ventily,</w:t>
            </w:r>
          </w:p>
          <w:p w14:paraId="7FF3319D" w14:textId="77777777" w:rsidR="0084088F" w:rsidRDefault="0084088F" w:rsidP="0084088F">
            <w:r>
              <w:t>ventily a podobná</w:t>
            </w:r>
          </w:p>
          <w:p w14:paraId="40E0FAA7" w14:textId="2FC35284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A001" w14:textId="0B8B9443" w:rsidR="0084088F" w:rsidRPr="009F442D" w:rsidRDefault="00746C57" w:rsidP="009F442D">
            <w:r w:rsidRPr="00746C57">
              <w:t>21 kusů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577F" w14:textId="77777777" w:rsidR="00A65C8C" w:rsidRDefault="00A65C8C" w:rsidP="00A65C8C">
            <w:r>
              <w:t>Ukrajina,</w:t>
            </w:r>
          </w:p>
          <w:p w14:paraId="4FB257A9" w14:textId="77777777" w:rsidR="00A65C8C" w:rsidRDefault="00A65C8C" w:rsidP="00A65C8C">
            <w:r>
              <w:t>Podle</w:t>
            </w:r>
          </w:p>
          <w:p w14:paraId="2392F6D8" w14:textId="07D9D4E6" w:rsidR="0084088F" w:rsidRPr="009F442D" w:rsidRDefault="00A65C8C" w:rsidP="00A65C8C">
            <w:r>
              <w:t>dokumentace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83F3" w14:textId="168041F5" w:rsidR="0084088F" w:rsidRPr="009F442D" w:rsidRDefault="00746C57" w:rsidP="009F442D">
            <w:r w:rsidRPr="00746C57">
              <w:t>do 1. listopadu 2027</w:t>
            </w:r>
          </w:p>
        </w:tc>
      </w:tr>
      <w:tr w:rsidR="0084088F" w:rsidRPr="009F442D" w14:paraId="00FFA5C0" w14:textId="77777777" w:rsidTr="0084088F">
        <w:trPr>
          <w:trHeight w:val="24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B4D4" w14:textId="77777777" w:rsidR="00746C57" w:rsidRDefault="00746C57" w:rsidP="00746C57">
            <w:r>
              <w:t>Kulové kohouty DN 700</w:t>
            </w:r>
          </w:p>
          <w:p w14:paraId="67200613" w14:textId="3E34E24D" w:rsidR="00746C57" w:rsidRDefault="00746C57" w:rsidP="00746C57">
            <w:r>
              <w:t>- 1400 (K</w:t>
            </w:r>
            <w:r>
              <w:t>ohout</w:t>
            </w:r>
            <w:r>
              <w:t xml:space="preserve"> KG</w:t>
            </w:r>
          </w:p>
          <w:p w14:paraId="5295F7AB" w14:textId="77777777" w:rsidR="00746C57" w:rsidRDefault="00746C57" w:rsidP="00746C57">
            <w:r>
              <w:t>DN_700 PN100</w:t>
            </w:r>
          </w:p>
          <w:p w14:paraId="5E4B431F" w14:textId="77777777" w:rsidR="00746C57" w:rsidRDefault="00746C57" w:rsidP="00746C57">
            <w:r>
              <w:t>PGP220 PU x3</w:t>
            </w:r>
          </w:p>
          <w:p w14:paraId="085ADA9A" w14:textId="77777777" w:rsidR="00746C57" w:rsidRDefault="00746C57" w:rsidP="00746C57">
            <w:r>
              <w:t>KPP12 / Kulový kohout</w:t>
            </w:r>
          </w:p>
          <w:p w14:paraId="2080ED5C" w14:textId="77777777" w:rsidR="00746C57" w:rsidRDefault="00746C57" w:rsidP="00746C57">
            <w:r>
              <w:t>DN_700 PN100</w:t>
            </w:r>
          </w:p>
          <w:p w14:paraId="0D1EAABB" w14:textId="77777777" w:rsidR="00746C57" w:rsidRDefault="00746C57" w:rsidP="00746C57">
            <w:r>
              <w:t>PHA220 UI x3 BW12</w:t>
            </w:r>
          </w:p>
          <w:p w14:paraId="70CE5FF2" w14:textId="6C888646" w:rsidR="0084088F" w:rsidRPr="009F442D" w:rsidRDefault="00746C57" w:rsidP="00746C57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C191" w14:textId="77777777" w:rsidR="0084088F" w:rsidRDefault="0084088F" w:rsidP="0084088F">
            <w:r>
              <w:t>DK 021:2015:</w:t>
            </w:r>
          </w:p>
          <w:p w14:paraId="43EEBA6E" w14:textId="77777777" w:rsidR="0084088F" w:rsidRDefault="0084088F" w:rsidP="0084088F">
            <w:r>
              <w:t>42130000-9 –</w:t>
            </w:r>
          </w:p>
          <w:p w14:paraId="3872F73C" w14:textId="77777777" w:rsidR="0084088F" w:rsidRDefault="0084088F" w:rsidP="0084088F">
            <w:r>
              <w:t>Potrubní armatury:</w:t>
            </w:r>
          </w:p>
          <w:p w14:paraId="2D839A81" w14:textId="77777777" w:rsidR="0084088F" w:rsidRDefault="0084088F" w:rsidP="0084088F">
            <w:r>
              <w:t>kohouty, ventily,</w:t>
            </w:r>
          </w:p>
          <w:p w14:paraId="2CCB1B4F" w14:textId="77777777" w:rsidR="0084088F" w:rsidRDefault="0084088F" w:rsidP="0084088F">
            <w:r>
              <w:t>ventily a podobná</w:t>
            </w:r>
          </w:p>
          <w:p w14:paraId="3843ACD1" w14:textId="06E37461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A8F7" w14:textId="518BA021" w:rsidR="0084088F" w:rsidRPr="009F442D" w:rsidRDefault="00746C57" w:rsidP="009F442D">
            <w:r w:rsidRPr="00746C57">
              <w:t>2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D9CD" w14:textId="77FEC1AA" w:rsidR="0084088F" w:rsidRPr="009F442D" w:rsidRDefault="00746C57" w:rsidP="009F7AE6">
            <w:r w:rsidRPr="00746C57">
              <w:t xml:space="preserve">Ukrajina, Kyjevská oblast, vesnice </w:t>
            </w:r>
            <w:proofErr w:type="spellStart"/>
            <w:r w:rsidRPr="00746C57">
              <w:t>Ny</w:t>
            </w:r>
            <w:r>
              <w:t>č</w:t>
            </w:r>
            <w:r w:rsidRPr="00746C57">
              <w:t>yporivka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9803" w14:textId="1E366546" w:rsidR="0084088F" w:rsidRPr="009F442D" w:rsidRDefault="00746C57" w:rsidP="009F442D">
            <w:r w:rsidRPr="00746C57">
              <w:t>do 1. září 2027</w:t>
            </w:r>
          </w:p>
        </w:tc>
      </w:tr>
      <w:tr w:rsidR="0084088F" w:rsidRPr="009F442D" w14:paraId="6C4AE528" w14:textId="77777777" w:rsidTr="0084088F">
        <w:trPr>
          <w:trHeight w:val="2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BC9F" w14:textId="77777777" w:rsidR="00746C57" w:rsidRDefault="00746C57" w:rsidP="00746C57">
            <w:r>
              <w:t>Kulové kohouty DN 700</w:t>
            </w:r>
          </w:p>
          <w:p w14:paraId="62F6D21D" w14:textId="61E8AB8F" w:rsidR="00746C57" w:rsidRDefault="00746C57" w:rsidP="00746C57">
            <w:r>
              <w:t>- 1400 (K</w:t>
            </w:r>
            <w:r>
              <w:t>ohout</w:t>
            </w:r>
            <w:r>
              <w:t xml:space="preserve"> KG</w:t>
            </w:r>
          </w:p>
          <w:p w14:paraId="31E77EC6" w14:textId="77777777" w:rsidR="00746C57" w:rsidRDefault="00746C57" w:rsidP="00746C57">
            <w:r>
              <w:t>DN_700 PN100</w:t>
            </w:r>
          </w:p>
          <w:p w14:paraId="18F73C69" w14:textId="77777777" w:rsidR="00746C57" w:rsidRDefault="00746C57" w:rsidP="00746C57">
            <w:r>
              <w:t>PGP110 NU x3</w:t>
            </w:r>
          </w:p>
          <w:p w14:paraId="5FD550C0" w14:textId="77777777" w:rsidR="00746C57" w:rsidRDefault="00746C57" w:rsidP="00746C57">
            <w:r>
              <w:t>KPP12 / Kulový kohout</w:t>
            </w:r>
          </w:p>
          <w:p w14:paraId="1587AFF7" w14:textId="77777777" w:rsidR="00746C57" w:rsidRDefault="00746C57" w:rsidP="00746C57">
            <w:r>
              <w:t>DN_700 PN100 PHA</w:t>
            </w:r>
          </w:p>
          <w:p w14:paraId="117664E2" w14:textId="77777777" w:rsidR="00746C57" w:rsidRDefault="00746C57" w:rsidP="00746C57">
            <w:r>
              <w:t>110 GI x3 BW12</w:t>
            </w:r>
          </w:p>
          <w:p w14:paraId="19E1B026" w14:textId="0608F6E4" w:rsidR="0084088F" w:rsidRPr="009F442D" w:rsidRDefault="00746C57" w:rsidP="00746C57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EA08" w14:textId="77777777" w:rsidR="0084088F" w:rsidRDefault="0084088F" w:rsidP="0084088F">
            <w:r>
              <w:t>DK 021:2015:</w:t>
            </w:r>
          </w:p>
          <w:p w14:paraId="53921424" w14:textId="77777777" w:rsidR="0084088F" w:rsidRDefault="0084088F" w:rsidP="0084088F">
            <w:r>
              <w:t>42130000-9 –</w:t>
            </w:r>
          </w:p>
          <w:p w14:paraId="261B7DC0" w14:textId="77777777" w:rsidR="0084088F" w:rsidRDefault="0084088F" w:rsidP="0084088F">
            <w:r>
              <w:t>Potrubní armatury:</w:t>
            </w:r>
          </w:p>
          <w:p w14:paraId="07B3EBF8" w14:textId="77777777" w:rsidR="0084088F" w:rsidRDefault="0084088F" w:rsidP="0084088F">
            <w:r>
              <w:t>kohouty, ventily,</w:t>
            </w:r>
          </w:p>
          <w:p w14:paraId="1C704BEF" w14:textId="77777777" w:rsidR="0084088F" w:rsidRDefault="0084088F" w:rsidP="0084088F">
            <w:r>
              <w:t>ventily a podobná</w:t>
            </w:r>
          </w:p>
          <w:p w14:paraId="022F5390" w14:textId="1B1DC434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5FCD" w14:textId="6D5DF2D8" w:rsidR="0084088F" w:rsidRPr="009F442D" w:rsidRDefault="00746C57" w:rsidP="009F442D">
            <w:r w:rsidRPr="00746C57">
              <w:t>4 kusy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26ED" w14:textId="52B8C229" w:rsidR="0084088F" w:rsidRPr="009F442D" w:rsidRDefault="00746C57" w:rsidP="009F7AE6">
            <w:r w:rsidRPr="00746C57">
              <w:t xml:space="preserve">Ukrajina, region Poltava, vesnice </w:t>
            </w:r>
            <w:proofErr w:type="spellStart"/>
            <w:r w:rsidRPr="00746C57">
              <w:t>Pisky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086C" w14:textId="660404B1" w:rsidR="0084088F" w:rsidRPr="009F442D" w:rsidRDefault="00746C57" w:rsidP="009F442D">
            <w:r w:rsidRPr="00746C57">
              <w:t>do 1. října 2027</w:t>
            </w:r>
          </w:p>
        </w:tc>
      </w:tr>
      <w:tr w:rsidR="0084088F" w:rsidRPr="009F442D" w14:paraId="5C1BEF31" w14:textId="77777777" w:rsidTr="0084088F">
        <w:trPr>
          <w:trHeight w:val="31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1AA3" w14:textId="77777777" w:rsidR="00746C57" w:rsidRDefault="00746C57" w:rsidP="00746C57">
            <w:r>
              <w:t>Kulové kohouty DN 700</w:t>
            </w:r>
          </w:p>
          <w:p w14:paraId="4C66CB56" w14:textId="62B46EC2" w:rsidR="00746C57" w:rsidRDefault="00746C57" w:rsidP="00746C57">
            <w:r>
              <w:t>- 1400 (</w:t>
            </w:r>
            <w:r>
              <w:t>Kohout</w:t>
            </w:r>
            <w:r>
              <w:t xml:space="preserve"> KG</w:t>
            </w:r>
          </w:p>
          <w:p w14:paraId="1E938034" w14:textId="77777777" w:rsidR="00746C57" w:rsidRDefault="00746C57" w:rsidP="00746C57">
            <w:r>
              <w:t>DN_700 PN100</w:t>
            </w:r>
          </w:p>
          <w:p w14:paraId="1BAA1C31" w14:textId="77777777" w:rsidR="00746C57" w:rsidRDefault="00746C57" w:rsidP="00746C57">
            <w:r>
              <w:t>PGP_24 NU x2</w:t>
            </w:r>
          </w:p>
          <w:p w14:paraId="68083A59" w14:textId="77777777" w:rsidR="00746C57" w:rsidRDefault="00746C57" w:rsidP="00746C57">
            <w:r>
              <w:t>KPP12 / Kulový kohout</w:t>
            </w:r>
          </w:p>
          <w:p w14:paraId="1EB34B2A" w14:textId="77777777" w:rsidR="00746C57" w:rsidRDefault="00746C57" w:rsidP="00746C57">
            <w:r>
              <w:t>DN_700 PN100 PHA</w:t>
            </w:r>
          </w:p>
          <w:p w14:paraId="5F575423" w14:textId="77777777" w:rsidR="00746C57" w:rsidRDefault="00746C57" w:rsidP="00746C57">
            <w:r>
              <w:t>_24 GI x2 BW12</w:t>
            </w:r>
          </w:p>
          <w:p w14:paraId="772D55D7" w14:textId="3443A04D" w:rsidR="0084088F" w:rsidRPr="009F442D" w:rsidRDefault="00746C57" w:rsidP="00746C57">
            <w:r>
              <w:t>(42131260-6))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63C" w14:textId="77777777" w:rsidR="0084088F" w:rsidRDefault="0084088F" w:rsidP="0084088F">
            <w:r>
              <w:t>DK 021:2015:</w:t>
            </w:r>
          </w:p>
          <w:p w14:paraId="7E9A5364" w14:textId="77777777" w:rsidR="0084088F" w:rsidRDefault="0084088F" w:rsidP="0084088F">
            <w:r>
              <w:t>42130000-9 –</w:t>
            </w:r>
          </w:p>
          <w:p w14:paraId="017E1AFE" w14:textId="77777777" w:rsidR="0084088F" w:rsidRDefault="0084088F" w:rsidP="0084088F">
            <w:r>
              <w:t>Potrubní armatury:</w:t>
            </w:r>
          </w:p>
          <w:p w14:paraId="5DDE38E5" w14:textId="77777777" w:rsidR="0084088F" w:rsidRDefault="0084088F" w:rsidP="0084088F">
            <w:r>
              <w:t>kohouty, ventily,</w:t>
            </w:r>
          </w:p>
          <w:p w14:paraId="313992FE" w14:textId="77777777" w:rsidR="0084088F" w:rsidRDefault="0084088F" w:rsidP="0084088F">
            <w:r>
              <w:t>ventily a podobná</w:t>
            </w:r>
          </w:p>
          <w:p w14:paraId="21430D3F" w14:textId="08C8EB80" w:rsidR="0084088F" w:rsidRPr="009F442D" w:rsidRDefault="0084088F" w:rsidP="0084088F">
            <w:r>
              <w:t>zařízení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258" w14:textId="6FB684E6" w:rsidR="0084088F" w:rsidRPr="009F442D" w:rsidRDefault="00746C57" w:rsidP="009F442D">
            <w:r w:rsidRPr="00746C57">
              <w:t>5 kusů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E640" w14:textId="0CBECE4F" w:rsidR="0084088F" w:rsidRPr="009F442D" w:rsidRDefault="00746C57" w:rsidP="009F7AE6">
            <w:r w:rsidRPr="00746C57">
              <w:t xml:space="preserve">Ukrajina, </w:t>
            </w:r>
            <w:proofErr w:type="spellStart"/>
            <w:r w:rsidRPr="00746C57">
              <w:t>Ternopilská</w:t>
            </w:r>
            <w:proofErr w:type="spellEnd"/>
            <w:r w:rsidRPr="00746C57">
              <w:t xml:space="preserve"> oblast, </w:t>
            </w:r>
            <w:proofErr w:type="spellStart"/>
            <w:r w:rsidRPr="00746C57">
              <w:t>Ternopil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D547" w14:textId="64CED81A" w:rsidR="0084088F" w:rsidRPr="009F442D" w:rsidRDefault="00746C57" w:rsidP="009F442D">
            <w:r w:rsidRPr="00746C57">
              <w:t>do 1. května 2027</w:t>
            </w:r>
          </w:p>
        </w:tc>
      </w:tr>
    </w:tbl>
    <w:p w14:paraId="0127978D" w14:textId="77777777" w:rsidR="009F442D" w:rsidRPr="009F442D" w:rsidRDefault="009F442D" w:rsidP="009F442D"/>
    <w:p w14:paraId="66EDB5FE" w14:textId="77777777" w:rsidR="009F442D" w:rsidRPr="009F442D" w:rsidRDefault="009F442D" w:rsidP="009F442D">
      <w:r w:rsidRPr="009F442D"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53"/>
        <w:gridCol w:w="2796"/>
        <w:gridCol w:w="1292"/>
        <w:gridCol w:w="1197"/>
        <w:gridCol w:w="1261"/>
        <w:gridCol w:w="1263"/>
      </w:tblGrid>
      <w:tr w:rsidR="009F442D" w:rsidRPr="009F442D" w14:paraId="0F6D6E31" w14:textId="77777777" w:rsidTr="003B0BB8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ACD6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Událost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71B2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Popis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F57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Typ platby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B919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Termín (dny)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F4E2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Typ dnů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653C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Výše platby, %</w:t>
            </w:r>
          </w:p>
        </w:tc>
      </w:tr>
      <w:tr w:rsidR="009F442D" w:rsidRPr="009F442D" w14:paraId="6431D2D2" w14:textId="77777777" w:rsidTr="003B0BB8">
        <w:trPr>
          <w:trHeight w:val="2112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A734" w14:textId="5ABFE449" w:rsidR="009F442D" w:rsidRPr="009F442D" w:rsidRDefault="002B25E0" w:rsidP="009F442D">
            <w:pPr>
              <w:spacing w:after="160" w:line="259" w:lineRule="auto"/>
            </w:pPr>
            <w:r>
              <w:lastRenderedPageBreak/>
              <w:t>Podepsání smlouvy</w:t>
            </w:r>
          </w:p>
          <w:p w14:paraId="54D17784" w14:textId="77777777" w:rsidR="009F442D" w:rsidRPr="009F442D" w:rsidRDefault="009F442D" w:rsidP="009F442D">
            <w:pPr>
              <w:spacing w:after="160" w:line="259" w:lineRule="auto"/>
            </w:pPr>
          </w:p>
          <w:p w14:paraId="02E2E616" w14:textId="77777777" w:rsidR="009F442D" w:rsidRPr="009F442D" w:rsidRDefault="009F442D" w:rsidP="009F442D">
            <w:pPr>
              <w:spacing w:after="160" w:line="259" w:lineRule="auto"/>
            </w:pPr>
          </w:p>
          <w:p w14:paraId="55A19961" w14:textId="77777777" w:rsidR="009F442D" w:rsidRPr="009F442D" w:rsidRDefault="009F442D" w:rsidP="009F442D">
            <w:pPr>
              <w:spacing w:after="160" w:line="259" w:lineRule="auto"/>
            </w:pPr>
          </w:p>
          <w:p w14:paraId="338611B5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1A57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 xml:space="preserve">V </w:t>
            </w:r>
            <w:proofErr w:type="spellStart"/>
            <w:r w:rsidRPr="002B25E0">
              <w:rPr>
                <w:lang w:val="uk-UA"/>
              </w:rPr>
              <w:t>souladu</w:t>
            </w:r>
            <w:proofErr w:type="spellEnd"/>
            <w:r w:rsidRPr="002B25E0">
              <w:rPr>
                <w:lang w:val="uk-UA"/>
              </w:rPr>
              <w:t xml:space="preserve"> s </w:t>
            </w:r>
            <w:proofErr w:type="spellStart"/>
            <w:r w:rsidRPr="002B25E0">
              <w:rPr>
                <w:lang w:val="uk-UA"/>
              </w:rPr>
              <w:t>podmínkami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oddílu</w:t>
            </w:r>
            <w:proofErr w:type="spellEnd"/>
            <w:r w:rsidRPr="002B25E0">
              <w:rPr>
                <w:lang w:val="uk-UA"/>
              </w:rPr>
              <w:t xml:space="preserve"> 4 </w:t>
            </w:r>
            <w:proofErr w:type="spellStart"/>
            <w:r w:rsidRPr="002B25E0">
              <w:rPr>
                <w:lang w:val="uk-UA"/>
              </w:rPr>
              <w:t>návrhu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smlouvy</w:t>
            </w:r>
            <w:proofErr w:type="spellEnd"/>
            <w:r w:rsidRPr="002B25E0">
              <w:rPr>
                <w:lang w:val="uk-UA"/>
              </w:rPr>
              <w:t xml:space="preserve"> (</w:t>
            </w:r>
            <w:proofErr w:type="spellStart"/>
            <w:r w:rsidRPr="002B25E0">
              <w:rPr>
                <w:lang w:val="uk-UA"/>
              </w:rPr>
              <w:t>příloha</w:t>
            </w:r>
            <w:proofErr w:type="spellEnd"/>
            <w:r w:rsidRPr="002B25E0">
              <w:rPr>
                <w:lang w:val="uk-UA"/>
              </w:rPr>
              <w:t xml:space="preserve"> 4 </w:t>
            </w:r>
            <w:proofErr w:type="spellStart"/>
            <w:r w:rsidRPr="002B25E0">
              <w:rPr>
                <w:lang w:val="uk-UA"/>
              </w:rPr>
              <w:t>zadávací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dokumentace</w:t>
            </w:r>
            <w:proofErr w:type="spellEnd"/>
            <w:r w:rsidRPr="002B25E0">
              <w:rPr>
                <w:lang w:val="uk-UA"/>
              </w:rPr>
              <w:t>).</w:t>
            </w:r>
          </w:p>
          <w:p w14:paraId="11E344D0" w14:textId="77777777" w:rsidR="002B25E0" w:rsidRPr="002B25E0" w:rsidRDefault="002B25E0" w:rsidP="002B25E0">
            <w:pPr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Nejpozději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do</w:t>
            </w:r>
            <w:proofErr w:type="spellEnd"/>
            <w:r w:rsidRPr="002B25E0">
              <w:rPr>
                <w:lang w:val="uk-UA"/>
              </w:rPr>
              <w:t xml:space="preserve"> 20</w:t>
            </w:r>
          </w:p>
          <w:p w14:paraId="56D3A4CC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>(</w:t>
            </w:r>
            <w:proofErr w:type="spellStart"/>
            <w:r w:rsidRPr="002B25E0">
              <w:rPr>
                <w:lang w:val="uk-UA"/>
              </w:rPr>
              <w:t>dvaceti</w:t>
            </w:r>
            <w:proofErr w:type="spellEnd"/>
            <w:r w:rsidRPr="002B25E0">
              <w:rPr>
                <w:lang w:val="uk-UA"/>
              </w:rPr>
              <w:t xml:space="preserve">) </w:t>
            </w:r>
            <w:proofErr w:type="spellStart"/>
            <w:r w:rsidRPr="002B25E0">
              <w:rPr>
                <w:lang w:val="uk-UA"/>
              </w:rPr>
              <w:t>kalendářních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dnů</w:t>
            </w:r>
            <w:proofErr w:type="spellEnd"/>
          </w:p>
          <w:p w14:paraId="1065F9A8" w14:textId="77777777" w:rsidR="002B25E0" w:rsidRPr="002B25E0" w:rsidRDefault="002B25E0" w:rsidP="002B25E0">
            <w:pPr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od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data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podpisu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Smlouvy</w:t>
            </w:r>
            <w:proofErr w:type="spellEnd"/>
          </w:p>
          <w:p w14:paraId="332769D0" w14:textId="77777777" w:rsidR="002B25E0" w:rsidRPr="002B25E0" w:rsidRDefault="002B25E0" w:rsidP="002B25E0">
            <w:pPr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Kupující</w:t>
            </w:r>
            <w:proofErr w:type="spellEnd"/>
          </w:p>
          <w:p w14:paraId="0A132ADB" w14:textId="77777777" w:rsidR="002B25E0" w:rsidRPr="002B25E0" w:rsidRDefault="002B25E0" w:rsidP="002B25E0">
            <w:pPr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zajistí</w:t>
            </w:r>
            <w:proofErr w:type="spellEnd"/>
          </w:p>
          <w:p w14:paraId="1C5FC251" w14:textId="77777777" w:rsidR="002B25E0" w:rsidRPr="002B25E0" w:rsidRDefault="002B25E0" w:rsidP="002B25E0">
            <w:pPr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otevření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neodvolatelného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dokumentárního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akreditivu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vydávající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bankou</w:t>
            </w:r>
            <w:proofErr w:type="spellEnd"/>
          </w:p>
          <w:p w14:paraId="20AE5E17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>(</w:t>
            </w:r>
            <w:proofErr w:type="spellStart"/>
            <w:r w:rsidRPr="002B25E0">
              <w:rPr>
                <w:lang w:val="uk-UA"/>
              </w:rPr>
              <w:t>dále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jen</w:t>
            </w:r>
            <w:proofErr w:type="spellEnd"/>
            <w:r w:rsidRPr="002B25E0">
              <w:rPr>
                <w:lang w:val="uk-UA"/>
              </w:rPr>
              <w:t xml:space="preserve"> „</w:t>
            </w:r>
            <w:proofErr w:type="spellStart"/>
            <w:r w:rsidRPr="002B25E0">
              <w:rPr>
                <w:lang w:val="uk-UA"/>
              </w:rPr>
              <w:t>akreditiv</w:t>
            </w:r>
            <w:proofErr w:type="spellEnd"/>
            <w:r w:rsidRPr="002B25E0">
              <w:rPr>
                <w:lang w:val="uk-UA"/>
              </w:rPr>
              <w:t>“)</w:t>
            </w:r>
          </w:p>
          <w:p w14:paraId="5C5C68D4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 xml:space="preserve">v </w:t>
            </w:r>
            <w:proofErr w:type="spellStart"/>
            <w:r w:rsidRPr="002B25E0">
              <w:rPr>
                <w:lang w:val="uk-UA"/>
              </w:rPr>
              <w:t>souladu</w:t>
            </w:r>
            <w:proofErr w:type="spellEnd"/>
            <w:r w:rsidRPr="002B25E0">
              <w:rPr>
                <w:lang w:val="uk-UA"/>
              </w:rPr>
              <w:t xml:space="preserve"> s </w:t>
            </w:r>
            <w:proofErr w:type="spellStart"/>
            <w:r w:rsidRPr="002B25E0">
              <w:rPr>
                <w:lang w:val="uk-UA"/>
              </w:rPr>
              <w:t>podmínkami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přílohy</w:t>
            </w:r>
            <w:proofErr w:type="spellEnd"/>
          </w:p>
          <w:p w14:paraId="602E6A00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 xml:space="preserve">6 </w:t>
            </w:r>
            <w:proofErr w:type="spellStart"/>
            <w:r w:rsidRPr="002B25E0">
              <w:rPr>
                <w:lang w:val="uk-UA"/>
              </w:rPr>
              <w:t>Smlouvy</w:t>
            </w:r>
            <w:proofErr w:type="spellEnd"/>
            <w:r w:rsidRPr="002B25E0">
              <w:rPr>
                <w:lang w:val="uk-UA"/>
              </w:rPr>
              <w:t xml:space="preserve"> v </w:t>
            </w:r>
            <w:proofErr w:type="spellStart"/>
            <w:r w:rsidRPr="002B25E0">
              <w:rPr>
                <w:lang w:val="uk-UA"/>
              </w:rPr>
              <w:t>měně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Smlouvy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ve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výši</w:t>
            </w:r>
            <w:proofErr w:type="spellEnd"/>
            <w:r w:rsidRPr="002B25E0">
              <w:rPr>
                <w:lang w:val="uk-UA"/>
              </w:rPr>
              <w:t xml:space="preserve"> 30 %</w:t>
            </w:r>
          </w:p>
          <w:p w14:paraId="6FA56BCC" w14:textId="77777777" w:rsidR="002B25E0" w:rsidRPr="002B25E0" w:rsidRDefault="002B25E0" w:rsidP="002B25E0">
            <w:pPr>
              <w:rPr>
                <w:lang w:val="uk-UA"/>
              </w:rPr>
            </w:pPr>
            <w:r w:rsidRPr="002B25E0">
              <w:rPr>
                <w:lang w:val="uk-UA"/>
              </w:rPr>
              <w:t xml:space="preserve">z </w:t>
            </w:r>
            <w:proofErr w:type="spellStart"/>
            <w:r w:rsidRPr="002B25E0">
              <w:rPr>
                <w:lang w:val="uk-UA"/>
              </w:rPr>
              <w:t>celkové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hodnoty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Zboží</w:t>
            </w:r>
            <w:proofErr w:type="spellEnd"/>
            <w:r w:rsidRPr="002B25E0">
              <w:rPr>
                <w:lang w:val="uk-UA"/>
              </w:rPr>
              <w:t xml:space="preserve">, </w:t>
            </w:r>
            <w:proofErr w:type="spellStart"/>
            <w:r w:rsidRPr="002B25E0">
              <w:rPr>
                <w:lang w:val="uk-UA"/>
              </w:rPr>
              <w:t>která</w:t>
            </w:r>
            <w:proofErr w:type="spellEnd"/>
          </w:p>
          <w:p w14:paraId="396213B6" w14:textId="38255D3B" w:rsidR="009F442D" w:rsidRPr="009F442D" w:rsidRDefault="002B25E0" w:rsidP="002B25E0">
            <w:pPr>
              <w:spacing w:after="160" w:line="259" w:lineRule="auto"/>
              <w:rPr>
                <w:lang w:val="uk-UA"/>
              </w:rPr>
            </w:pPr>
            <w:proofErr w:type="spellStart"/>
            <w:r w:rsidRPr="002B25E0">
              <w:rPr>
                <w:lang w:val="uk-UA"/>
              </w:rPr>
              <w:t>je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uvedena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ve</w:t>
            </w:r>
            <w:proofErr w:type="spellEnd"/>
            <w:r w:rsidRPr="002B25E0">
              <w:rPr>
                <w:lang w:val="uk-UA"/>
              </w:rPr>
              <w:t xml:space="preserve"> </w:t>
            </w:r>
            <w:proofErr w:type="spellStart"/>
            <w:r w:rsidRPr="002B25E0">
              <w:rPr>
                <w:lang w:val="uk-UA"/>
              </w:rPr>
              <w:t>Specifikaci</w:t>
            </w:r>
            <w:proofErr w:type="spellEnd"/>
            <w:r w:rsidRPr="002B25E0">
              <w:rPr>
                <w:lang w:val="uk-UA"/>
              </w:rPr>
              <w:t xml:space="preserve"> 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D5C6" w14:textId="0FAD4F55" w:rsidR="009F442D" w:rsidRPr="009F442D" w:rsidRDefault="002B25E0" w:rsidP="009F442D">
            <w:pPr>
              <w:spacing w:after="160" w:line="259" w:lineRule="auto"/>
            </w:pPr>
            <w:r w:rsidRPr="002B25E0">
              <w:t>Záloha</w:t>
            </w:r>
          </w:p>
          <w:p w14:paraId="5367C979" w14:textId="77777777" w:rsidR="009F442D" w:rsidRPr="009F442D" w:rsidRDefault="009F442D" w:rsidP="009F442D">
            <w:pPr>
              <w:spacing w:after="160" w:line="259" w:lineRule="auto"/>
            </w:pPr>
          </w:p>
          <w:p w14:paraId="4FA90ECF" w14:textId="77777777" w:rsidR="009F442D" w:rsidRPr="009F442D" w:rsidRDefault="009F442D" w:rsidP="009F442D">
            <w:pPr>
              <w:spacing w:after="160" w:line="259" w:lineRule="auto"/>
            </w:pPr>
          </w:p>
          <w:p w14:paraId="23A9EB99" w14:textId="77777777" w:rsidR="009F442D" w:rsidRPr="009F442D" w:rsidRDefault="009F442D" w:rsidP="009F442D">
            <w:pPr>
              <w:spacing w:after="160" w:line="259" w:lineRule="auto"/>
            </w:pPr>
          </w:p>
          <w:p w14:paraId="48C02299" w14:textId="77777777" w:rsidR="009F442D" w:rsidRPr="009F442D" w:rsidRDefault="009F442D" w:rsidP="009F442D">
            <w:pPr>
              <w:spacing w:after="160" w:line="259" w:lineRule="auto"/>
            </w:pPr>
          </w:p>
          <w:p w14:paraId="0DFC3581" w14:textId="77777777" w:rsidR="009F442D" w:rsidRPr="009F442D" w:rsidRDefault="009F442D" w:rsidP="009F442D">
            <w:pPr>
              <w:spacing w:after="160" w:line="259" w:lineRule="auto"/>
            </w:pPr>
          </w:p>
          <w:p w14:paraId="1F9D5B40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615E" w14:textId="6E7D9ECC" w:rsidR="009F442D" w:rsidRPr="009F442D" w:rsidRDefault="002B25E0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BD5792">
              <w:rPr>
                <w:lang w:val="uk-UA"/>
              </w:rPr>
              <w:t>0</w:t>
            </w:r>
          </w:p>
          <w:p w14:paraId="261E390E" w14:textId="77777777" w:rsidR="009F442D" w:rsidRPr="009F442D" w:rsidRDefault="009F442D" w:rsidP="009F442D">
            <w:pPr>
              <w:spacing w:after="160" w:line="259" w:lineRule="auto"/>
            </w:pPr>
          </w:p>
          <w:p w14:paraId="707F82C2" w14:textId="77777777" w:rsidR="009F442D" w:rsidRPr="009F442D" w:rsidRDefault="009F442D" w:rsidP="009F442D">
            <w:pPr>
              <w:spacing w:after="160" w:line="259" w:lineRule="auto"/>
            </w:pPr>
          </w:p>
          <w:p w14:paraId="66C840EA" w14:textId="77777777" w:rsidR="009F442D" w:rsidRPr="009F442D" w:rsidRDefault="009F442D" w:rsidP="009F442D">
            <w:pPr>
              <w:spacing w:after="160" w:line="259" w:lineRule="auto"/>
            </w:pPr>
          </w:p>
          <w:p w14:paraId="2B6F3557" w14:textId="77777777" w:rsidR="009F442D" w:rsidRPr="009F442D" w:rsidRDefault="009F442D" w:rsidP="009F442D">
            <w:pPr>
              <w:spacing w:after="160" w:line="259" w:lineRule="auto"/>
            </w:pPr>
          </w:p>
          <w:p w14:paraId="645E0665" w14:textId="77777777" w:rsidR="009F442D" w:rsidRPr="009F442D" w:rsidRDefault="009F442D" w:rsidP="009F442D">
            <w:pPr>
              <w:spacing w:after="160" w:line="259" w:lineRule="auto"/>
            </w:pPr>
          </w:p>
          <w:p w14:paraId="06284EF3" w14:textId="77777777" w:rsidR="009F442D" w:rsidRPr="009F442D" w:rsidRDefault="009F442D" w:rsidP="009F442D">
            <w:pPr>
              <w:spacing w:after="160" w:line="259" w:lineRule="auto"/>
            </w:pPr>
          </w:p>
          <w:p w14:paraId="5369763A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6085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Kalendářní</w:t>
            </w:r>
          </w:p>
          <w:p w14:paraId="072892CE" w14:textId="77777777" w:rsidR="009F442D" w:rsidRPr="009F442D" w:rsidRDefault="009F442D" w:rsidP="009F442D">
            <w:pPr>
              <w:spacing w:after="160" w:line="259" w:lineRule="auto"/>
            </w:pPr>
          </w:p>
          <w:p w14:paraId="3A949D10" w14:textId="77777777" w:rsidR="009F442D" w:rsidRPr="009F442D" w:rsidRDefault="009F442D" w:rsidP="009F442D">
            <w:pPr>
              <w:spacing w:after="160" w:line="259" w:lineRule="auto"/>
            </w:pPr>
          </w:p>
          <w:p w14:paraId="725A3970" w14:textId="77777777" w:rsidR="009F442D" w:rsidRPr="009F442D" w:rsidRDefault="009F442D" w:rsidP="009F442D">
            <w:pPr>
              <w:spacing w:after="160" w:line="259" w:lineRule="auto"/>
            </w:pPr>
          </w:p>
          <w:p w14:paraId="0A5A7A99" w14:textId="77777777" w:rsidR="009F442D" w:rsidRPr="009F442D" w:rsidRDefault="009F442D" w:rsidP="009F442D">
            <w:pPr>
              <w:spacing w:after="160" w:line="259" w:lineRule="auto"/>
            </w:pPr>
          </w:p>
          <w:p w14:paraId="4C1DEB44" w14:textId="77777777" w:rsidR="009F442D" w:rsidRPr="009F442D" w:rsidRDefault="009F442D" w:rsidP="009F442D">
            <w:pPr>
              <w:spacing w:after="160" w:line="259" w:lineRule="auto"/>
            </w:pPr>
          </w:p>
          <w:p w14:paraId="32D76592" w14:textId="77777777" w:rsidR="009F442D" w:rsidRPr="009F442D" w:rsidRDefault="009F442D" w:rsidP="009F442D">
            <w:pPr>
              <w:spacing w:after="160" w:line="259" w:lineRule="auto"/>
            </w:pPr>
          </w:p>
          <w:p w14:paraId="0C607207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1DCE" w14:textId="349B10C9" w:rsidR="009F442D" w:rsidRPr="002B25E0" w:rsidRDefault="002B25E0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  <w:p w14:paraId="719B4891" w14:textId="77777777" w:rsidR="009F442D" w:rsidRPr="009F442D" w:rsidRDefault="009F442D" w:rsidP="009F442D">
            <w:pPr>
              <w:spacing w:after="160" w:line="259" w:lineRule="auto"/>
            </w:pPr>
          </w:p>
          <w:p w14:paraId="6D3BCFB2" w14:textId="77777777" w:rsidR="009F442D" w:rsidRPr="009F442D" w:rsidRDefault="009F442D" w:rsidP="009F442D">
            <w:pPr>
              <w:spacing w:after="160" w:line="259" w:lineRule="auto"/>
            </w:pPr>
          </w:p>
          <w:p w14:paraId="2A9BC498" w14:textId="77777777" w:rsidR="009F442D" w:rsidRPr="009F442D" w:rsidRDefault="009F442D" w:rsidP="009F442D">
            <w:pPr>
              <w:spacing w:after="160" w:line="259" w:lineRule="auto"/>
            </w:pPr>
          </w:p>
          <w:p w14:paraId="34D1C879" w14:textId="77777777" w:rsidR="009F442D" w:rsidRPr="009F442D" w:rsidRDefault="009F442D" w:rsidP="009F442D">
            <w:pPr>
              <w:spacing w:after="160" w:line="259" w:lineRule="auto"/>
            </w:pPr>
          </w:p>
          <w:p w14:paraId="6F0487D8" w14:textId="77777777" w:rsidR="009F442D" w:rsidRPr="009F442D" w:rsidRDefault="009F442D" w:rsidP="009F442D">
            <w:pPr>
              <w:spacing w:after="160" w:line="259" w:lineRule="auto"/>
            </w:pPr>
          </w:p>
          <w:p w14:paraId="1BDC6B06" w14:textId="77777777" w:rsidR="009F442D" w:rsidRPr="009F442D" w:rsidRDefault="009F442D" w:rsidP="009F442D">
            <w:pPr>
              <w:spacing w:after="160" w:line="259" w:lineRule="auto"/>
            </w:pPr>
          </w:p>
          <w:p w14:paraId="72027AE7" w14:textId="77777777" w:rsidR="009F442D" w:rsidRPr="009F442D" w:rsidRDefault="009F442D" w:rsidP="009F442D">
            <w:pPr>
              <w:spacing w:after="160" w:line="259" w:lineRule="auto"/>
            </w:pPr>
          </w:p>
        </w:tc>
      </w:tr>
      <w:tr w:rsidR="009F442D" w:rsidRPr="009F442D" w14:paraId="794F709B" w14:textId="77777777" w:rsidTr="003B0BB8">
        <w:trPr>
          <w:trHeight w:val="1212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B50A" w14:textId="77777777" w:rsidR="00BD5792" w:rsidRPr="009F442D" w:rsidRDefault="00BD5792" w:rsidP="00BD5792">
            <w:pPr>
              <w:spacing w:after="160" w:line="259" w:lineRule="auto"/>
            </w:pPr>
            <w:r w:rsidRPr="00BD5792">
              <w:t>Další událost</w:t>
            </w:r>
          </w:p>
          <w:p w14:paraId="6671B97F" w14:textId="77777777" w:rsidR="009F442D" w:rsidRPr="009F442D" w:rsidRDefault="009F442D" w:rsidP="009F442D">
            <w:pPr>
              <w:spacing w:after="160" w:line="259" w:lineRule="auto"/>
            </w:pPr>
          </w:p>
          <w:p w14:paraId="33E63CF7" w14:textId="77777777" w:rsidR="009F442D" w:rsidRPr="009F442D" w:rsidRDefault="009F442D" w:rsidP="009F442D">
            <w:pPr>
              <w:spacing w:after="160" w:line="259" w:lineRule="auto"/>
            </w:pPr>
          </w:p>
          <w:p w14:paraId="22BDA4ED" w14:textId="77777777" w:rsidR="009F442D" w:rsidRPr="009F442D" w:rsidRDefault="009F442D" w:rsidP="009F442D">
            <w:pPr>
              <w:spacing w:after="160" w:line="259" w:lineRule="auto"/>
            </w:pPr>
          </w:p>
          <w:p w14:paraId="606CDFBA" w14:textId="77777777" w:rsidR="009F442D" w:rsidRPr="009F442D" w:rsidRDefault="009F442D" w:rsidP="009F442D">
            <w:pPr>
              <w:spacing w:after="160" w:line="259" w:lineRule="auto"/>
            </w:pPr>
          </w:p>
          <w:p w14:paraId="4BCFD549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7CC5" w14:textId="77777777" w:rsidR="008D1973" w:rsidRPr="008D1973" w:rsidRDefault="008D1973" w:rsidP="008D1973">
            <w:pPr>
              <w:rPr>
                <w:lang w:val="uk-UA"/>
              </w:rPr>
            </w:pPr>
            <w:r w:rsidRPr="008D1973">
              <w:rPr>
                <w:lang w:val="uk-UA"/>
              </w:rPr>
              <w:t xml:space="preserve">V </w:t>
            </w:r>
            <w:proofErr w:type="spellStart"/>
            <w:r w:rsidRPr="008D1973">
              <w:rPr>
                <w:lang w:val="uk-UA"/>
              </w:rPr>
              <w:t>souladu</w:t>
            </w:r>
            <w:proofErr w:type="spellEnd"/>
            <w:r w:rsidRPr="008D1973">
              <w:rPr>
                <w:lang w:val="uk-UA"/>
              </w:rPr>
              <w:t xml:space="preserve"> s </w:t>
            </w:r>
            <w:proofErr w:type="spellStart"/>
            <w:r w:rsidRPr="008D1973">
              <w:rPr>
                <w:lang w:val="uk-UA"/>
              </w:rPr>
              <w:t>podmínkami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oddílu</w:t>
            </w:r>
            <w:proofErr w:type="spellEnd"/>
            <w:r w:rsidRPr="008D1973">
              <w:rPr>
                <w:lang w:val="uk-UA"/>
              </w:rPr>
              <w:t xml:space="preserve"> 4 </w:t>
            </w:r>
            <w:proofErr w:type="spellStart"/>
            <w:r w:rsidRPr="008D1973">
              <w:rPr>
                <w:lang w:val="uk-UA"/>
              </w:rPr>
              <w:t>návrhu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smlouvy</w:t>
            </w:r>
            <w:proofErr w:type="spellEnd"/>
            <w:r w:rsidRPr="008D1973">
              <w:rPr>
                <w:lang w:val="uk-UA"/>
              </w:rPr>
              <w:t xml:space="preserve"> (</w:t>
            </w:r>
            <w:proofErr w:type="spellStart"/>
            <w:r w:rsidRPr="008D1973">
              <w:rPr>
                <w:lang w:val="uk-UA"/>
              </w:rPr>
              <w:t>příloha</w:t>
            </w:r>
            <w:proofErr w:type="spellEnd"/>
            <w:r w:rsidRPr="008D1973">
              <w:rPr>
                <w:lang w:val="uk-UA"/>
              </w:rPr>
              <w:t xml:space="preserve"> 4 k </w:t>
            </w:r>
            <w:proofErr w:type="spellStart"/>
            <w:r w:rsidRPr="008D1973">
              <w:rPr>
                <w:lang w:val="uk-UA"/>
              </w:rPr>
              <w:t>zadávací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dokumentaci</w:t>
            </w:r>
            <w:proofErr w:type="spellEnd"/>
            <w:r w:rsidRPr="008D1973">
              <w:rPr>
                <w:lang w:val="uk-UA"/>
              </w:rPr>
              <w:t>).</w:t>
            </w:r>
          </w:p>
          <w:p w14:paraId="65C735AE" w14:textId="77777777" w:rsidR="008D1973" w:rsidRPr="008D1973" w:rsidRDefault="008D1973" w:rsidP="008D1973">
            <w:pPr>
              <w:rPr>
                <w:lang w:val="uk-UA"/>
              </w:rPr>
            </w:pPr>
            <w:proofErr w:type="spellStart"/>
            <w:r w:rsidRPr="008D1973">
              <w:rPr>
                <w:lang w:val="uk-UA"/>
              </w:rPr>
              <w:t>Nejpozději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do</w:t>
            </w:r>
            <w:proofErr w:type="spellEnd"/>
            <w:r w:rsidRPr="008D1973">
              <w:rPr>
                <w:lang w:val="uk-UA"/>
              </w:rPr>
              <w:t xml:space="preserve"> 20 (</w:t>
            </w:r>
            <w:proofErr w:type="spellStart"/>
            <w:r w:rsidRPr="008D1973">
              <w:rPr>
                <w:lang w:val="uk-UA"/>
              </w:rPr>
              <w:t>dvaceti</w:t>
            </w:r>
            <w:proofErr w:type="spellEnd"/>
            <w:r w:rsidRPr="008D1973">
              <w:rPr>
                <w:lang w:val="uk-UA"/>
              </w:rPr>
              <w:t xml:space="preserve">) </w:t>
            </w:r>
            <w:proofErr w:type="spellStart"/>
            <w:r w:rsidRPr="008D1973">
              <w:rPr>
                <w:lang w:val="uk-UA"/>
              </w:rPr>
              <w:t>kalendářních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dnů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ode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dne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podpisu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smluvními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stranami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protokolu</w:t>
            </w:r>
            <w:proofErr w:type="spellEnd"/>
            <w:r w:rsidRPr="008D1973">
              <w:rPr>
                <w:lang w:val="uk-UA"/>
              </w:rPr>
              <w:t xml:space="preserve"> o </w:t>
            </w:r>
            <w:proofErr w:type="spellStart"/>
            <w:r w:rsidRPr="008D1973">
              <w:rPr>
                <w:lang w:val="uk-UA"/>
              </w:rPr>
              <w:t>převzetí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šarže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zboží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připraveného</w:t>
            </w:r>
            <w:proofErr w:type="spellEnd"/>
            <w:r w:rsidRPr="008D1973">
              <w:rPr>
                <w:lang w:val="uk-UA"/>
              </w:rPr>
              <w:t xml:space="preserve"> k </w:t>
            </w:r>
            <w:proofErr w:type="spellStart"/>
            <w:r w:rsidRPr="008D1973">
              <w:rPr>
                <w:lang w:val="uk-UA"/>
              </w:rPr>
              <w:t>odeslání</w:t>
            </w:r>
            <w:proofErr w:type="spellEnd"/>
            <w:r w:rsidRPr="008D1973">
              <w:rPr>
                <w:lang w:val="uk-UA"/>
              </w:rPr>
              <w:t>,</w:t>
            </w:r>
          </w:p>
          <w:p w14:paraId="7F362EE0" w14:textId="114F90E7" w:rsidR="009F442D" w:rsidRPr="008D1973" w:rsidRDefault="008D1973" w:rsidP="008D1973">
            <w:pPr>
              <w:spacing w:after="160" w:line="259" w:lineRule="auto"/>
              <w:rPr>
                <w:lang w:val="uk-UA"/>
              </w:rPr>
            </w:pPr>
            <w:proofErr w:type="spellStart"/>
            <w:r w:rsidRPr="008D1973">
              <w:rPr>
                <w:lang w:val="uk-UA"/>
              </w:rPr>
              <w:t>kupující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zajistí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navýšení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částky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akreditivu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otevřeného</w:t>
            </w:r>
            <w:proofErr w:type="spellEnd"/>
            <w:r w:rsidRPr="008D1973">
              <w:rPr>
                <w:lang w:val="uk-UA"/>
              </w:rPr>
              <w:t xml:space="preserve"> v </w:t>
            </w:r>
            <w:proofErr w:type="spellStart"/>
            <w:r w:rsidRPr="008D1973">
              <w:rPr>
                <w:lang w:val="uk-UA"/>
              </w:rPr>
              <w:t>souladu</w:t>
            </w:r>
            <w:proofErr w:type="spellEnd"/>
            <w:r w:rsidRPr="008D1973">
              <w:rPr>
                <w:lang w:val="uk-UA"/>
              </w:rPr>
              <w:t xml:space="preserve"> s </w:t>
            </w:r>
            <w:proofErr w:type="spellStart"/>
            <w:r w:rsidRPr="008D1973">
              <w:rPr>
                <w:lang w:val="uk-UA"/>
              </w:rPr>
              <w:t>článkem</w:t>
            </w:r>
            <w:proofErr w:type="spellEnd"/>
            <w:r w:rsidRPr="008D1973">
              <w:rPr>
                <w:lang w:val="uk-UA"/>
              </w:rPr>
              <w:t xml:space="preserve"> 4.1.1 </w:t>
            </w:r>
            <w:proofErr w:type="spellStart"/>
            <w:r w:rsidRPr="008D1973">
              <w:rPr>
                <w:lang w:val="uk-UA"/>
              </w:rPr>
              <w:t>této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smlouvy</w:t>
            </w:r>
            <w:proofErr w:type="spellEnd"/>
            <w:r w:rsidRPr="008D1973">
              <w:rPr>
                <w:lang w:val="uk-UA"/>
              </w:rPr>
              <w:t xml:space="preserve"> o </w:t>
            </w:r>
            <w:proofErr w:type="spellStart"/>
            <w:r w:rsidRPr="008D1973">
              <w:rPr>
                <w:lang w:val="uk-UA"/>
              </w:rPr>
              <w:t>částku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rovnající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se</w:t>
            </w:r>
            <w:proofErr w:type="spellEnd"/>
            <w:r w:rsidRPr="008D1973">
              <w:rPr>
                <w:lang w:val="uk-UA"/>
              </w:rPr>
              <w:t xml:space="preserve"> 70 % </w:t>
            </w:r>
            <w:proofErr w:type="spellStart"/>
            <w:r w:rsidRPr="008D1973">
              <w:rPr>
                <w:lang w:val="uk-UA"/>
              </w:rPr>
              <w:t>ceny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šarže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zboží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připraveného</w:t>
            </w:r>
            <w:proofErr w:type="spellEnd"/>
            <w:r w:rsidRPr="008D1973">
              <w:rPr>
                <w:lang w:val="uk-UA"/>
              </w:rPr>
              <w:t xml:space="preserve"> k </w:t>
            </w:r>
            <w:proofErr w:type="spellStart"/>
            <w:r w:rsidRPr="008D1973">
              <w:rPr>
                <w:lang w:val="uk-UA"/>
              </w:rPr>
              <w:t>odeslání</w:t>
            </w:r>
            <w:proofErr w:type="spellEnd"/>
            <w:r w:rsidRPr="008D1973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Celková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výše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navýšení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akreditivu</w:t>
            </w:r>
            <w:proofErr w:type="spellEnd"/>
            <w:r w:rsidRPr="008D1973">
              <w:rPr>
                <w:lang w:val="uk-UA"/>
              </w:rPr>
              <w:t xml:space="preserve"> v </w:t>
            </w:r>
            <w:proofErr w:type="spellStart"/>
            <w:r w:rsidRPr="008D1973">
              <w:rPr>
                <w:lang w:val="uk-UA"/>
              </w:rPr>
              <w:t>souladu</w:t>
            </w:r>
            <w:proofErr w:type="spellEnd"/>
            <w:r w:rsidRPr="008D1973">
              <w:rPr>
                <w:lang w:val="uk-UA"/>
              </w:rPr>
              <w:t xml:space="preserve"> s </w:t>
            </w:r>
            <w:proofErr w:type="spellStart"/>
            <w:r w:rsidRPr="008D1973">
              <w:rPr>
                <w:lang w:val="uk-UA"/>
              </w:rPr>
              <w:t>článkem</w:t>
            </w:r>
            <w:proofErr w:type="spellEnd"/>
            <w:r w:rsidRPr="008D1973">
              <w:rPr>
                <w:lang w:val="uk-UA"/>
              </w:rPr>
              <w:t xml:space="preserve"> 4.1.2 </w:t>
            </w:r>
            <w:proofErr w:type="spellStart"/>
            <w:r w:rsidRPr="008D1973">
              <w:rPr>
                <w:lang w:val="uk-UA"/>
              </w:rPr>
              <w:t>Smlouvy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nesmí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překročit</w:t>
            </w:r>
            <w:proofErr w:type="spellEnd"/>
            <w:r w:rsidRPr="008D1973">
              <w:rPr>
                <w:lang w:val="uk-UA"/>
              </w:rPr>
              <w:t xml:space="preserve"> 70 % </w:t>
            </w:r>
            <w:proofErr w:type="spellStart"/>
            <w:r w:rsidRPr="008D1973">
              <w:rPr>
                <w:lang w:val="uk-UA"/>
              </w:rPr>
              <w:t>hodnoty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veškerého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Zboží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uvedeného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ve</w:t>
            </w:r>
            <w:proofErr w:type="spellEnd"/>
            <w:r w:rsidRPr="008D1973">
              <w:rPr>
                <w:lang w:val="uk-UA"/>
              </w:rPr>
              <w:t xml:space="preserve"> </w:t>
            </w:r>
            <w:proofErr w:type="spellStart"/>
            <w:r w:rsidRPr="008D1973">
              <w:rPr>
                <w:lang w:val="uk-UA"/>
              </w:rPr>
              <w:t>Specifikaci</w:t>
            </w:r>
            <w:proofErr w:type="spellEnd"/>
            <w:r w:rsidRPr="008D1973">
              <w:rPr>
                <w:lang w:val="uk-UA"/>
              </w:rPr>
              <w:t xml:space="preserve"> 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EE8B" w14:textId="77777777" w:rsidR="008D1973" w:rsidRPr="009F442D" w:rsidRDefault="008D1973" w:rsidP="008D1973">
            <w:pPr>
              <w:spacing w:after="160" w:line="259" w:lineRule="auto"/>
            </w:pPr>
            <w:r w:rsidRPr="002B25E0">
              <w:t>Záloha</w:t>
            </w:r>
          </w:p>
          <w:p w14:paraId="19F0F50C" w14:textId="77777777" w:rsidR="009F442D" w:rsidRPr="009F442D" w:rsidRDefault="009F442D" w:rsidP="009F442D">
            <w:pPr>
              <w:spacing w:after="160" w:line="259" w:lineRule="auto"/>
            </w:pPr>
          </w:p>
          <w:p w14:paraId="4BF58DCC" w14:textId="77777777" w:rsidR="009F442D" w:rsidRPr="009F442D" w:rsidRDefault="009F442D" w:rsidP="009F442D">
            <w:pPr>
              <w:spacing w:after="160" w:line="259" w:lineRule="auto"/>
            </w:pPr>
          </w:p>
          <w:p w14:paraId="264DAD0B" w14:textId="77777777" w:rsidR="009F442D" w:rsidRPr="009F442D" w:rsidRDefault="009F442D" w:rsidP="009F442D">
            <w:pPr>
              <w:spacing w:after="160" w:line="259" w:lineRule="auto"/>
            </w:pPr>
          </w:p>
          <w:p w14:paraId="0CF441FC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2DD" w14:textId="4EFB44F7" w:rsidR="009F442D" w:rsidRPr="008D1973" w:rsidRDefault="008D1973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  <w:p w14:paraId="7B0A223E" w14:textId="77777777" w:rsidR="009F442D" w:rsidRPr="009F442D" w:rsidRDefault="009F442D" w:rsidP="009F442D">
            <w:pPr>
              <w:spacing w:after="160" w:line="259" w:lineRule="auto"/>
            </w:pPr>
          </w:p>
          <w:p w14:paraId="4ED099EF" w14:textId="77777777" w:rsidR="009F442D" w:rsidRPr="009F442D" w:rsidRDefault="009F442D" w:rsidP="009F442D">
            <w:pPr>
              <w:spacing w:after="160" w:line="259" w:lineRule="auto"/>
            </w:pPr>
          </w:p>
          <w:p w14:paraId="33AE57F1" w14:textId="77777777" w:rsidR="009F442D" w:rsidRPr="009F442D" w:rsidRDefault="009F442D" w:rsidP="009F442D">
            <w:pPr>
              <w:spacing w:after="160" w:line="259" w:lineRule="auto"/>
            </w:pPr>
          </w:p>
          <w:p w14:paraId="42708487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0FEC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Kalendářní</w:t>
            </w:r>
          </w:p>
          <w:p w14:paraId="1804CB9F" w14:textId="77777777" w:rsidR="009F442D" w:rsidRPr="009F442D" w:rsidRDefault="009F442D" w:rsidP="009F442D">
            <w:pPr>
              <w:spacing w:after="160" w:line="259" w:lineRule="auto"/>
            </w:pPr>
          </w:p>
          <w:p w14:paraId="0B04420C" w14:textId="77777777" w:rsidR="009F442D" w:rsidRPr="009F442D" w:rsidRDefault="009F442D" w:rsidP="009F442D">
            <w:pPr>
              <w:spacing w:after="160" w:line="259" w:lineRule="auto"/>
            </w:pPr>
          </w:p>
          <w:p w14:paraId="3D666B13" w14:textId="77777777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91E5" w14:textId="29A38FD5" w:rsidR="009F442D" w:rsidRPr="009F442D" w:rsidRDefault="008D1973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  <w:p w14:paraId="6BB7B76F" w14:textId="77777777" w:rsidR="009F442D" w:rsidRPr="009F442D" w:rsidRDefault="009F442D" w:rsidP="009F442D">
            <w:pPr>
              <w:spacing w:after="160" w:line="259" w:lineRule="auto"/>
            </w:pPr>
          </w:p>
          <w:p w14:paraId="020514D7" w14:textId="77777777" w:rsidR="009F442D" w:rsidRPr="009F442D" w:rsidRDefault="009F442D" w:rsidP="009F442D">
            <w:pPr>
              <w:spacing w:after="160" w:line="259" w:lineRule="auto"/>
            </w:pPr>
          </w:p>
          <w:p w14:paraId="17FD24CB" w14:textId="77777777" w:rsidR="009F442D" w:rsidRPr="009F442D" w:rsidRDefault="009F442D" w:rsidP="009F442D">
            <w:pPr>
              <w:spacing w:after="160" w:line="259" w:lineRule="auto"/>
            </w:pPr>
          </w:p>
          <w:p w14:paraId="65794B6D" w14:textId="77777777" w:rsidR="009F442D" w:rsidRPr="009F442D" w:rsidRDefault="009F442D" w:rsidP="009F442D">
            <w:pPr>
              <w:spacing w:after="160" w:line="259" w:lineRule="auto"/>
            </w:pPr>
          </w:p>
        </w:tc>
      </w:tr>
      <w:tr w:rsidR="009F442D" w:rsidRPr="009F442D" w14:paraId="6C54583A" w14:textId="77777777" w:rsidTr="003B0BB8">
        <w:trPr>
          <w:trHeight w:val="3384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C9B" w14:textId="7C1CAC22" w:rsidR="009F442D" w:rsidRPr="00B46B4F" w:rsidRDefault="00B46B4F" w:rsidP="009F442D">
            <w:pPr>
              <w:spacing w:after="160" w:line="259" w:lineRule="auto"/>
            </w:pPr>
            <w:r>
              <w:lastRenderedPageBreak/>
              <w:t>Podepsání smlouvy</w:t>
            </w:r>
          </w:p>
          <w:p w14:paraId="4D44F1B7" w14:textId="77777777" w:rsidR="009F442D" w:rsidRPr="009F442D" w:rsidRDefault="009F442D" w:rsidP="009F442D">
            <w:pPr>
              <w:spacing w:after="160" w:line="259" w:lineRule="auto"/>
            </w:pPr>
          </w:p>
          <w:p w14:paraId="68F9D99C" w14:textId="7B8EE5A0" w:rsidR="009F442D" w:rsidRPr="009F442D" w:rsidRDefault="009F442D" w:rsidP="009F442D">
            <w:pPr>
              <w:spacing w:after="160" w:line="259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3799" w14:textId="2B476A0D" w:rsidR="009F442D" w:rsidRPr="009C1289" w:rsidRDefault="00B46B4F" w:rsidP="009F442D">
            <w:pPr>
              <w:spacing w:after="160" w:line="259" w:lineRule="auto"/>
              <w:rPr>
                <w:lang w:val="uk-UA"/>
              </w:rPr>
            </w:pPr>
            <w:proofErr w:type="spellStart"/>
            <w:r w:rsidRPr="00B46B4F">
              <w:rPr>
                <w:lang w:val="uk-UA"/>
              </w:rPr>
              <w:t>Dle</w:t>
            </w:r>
            <w:proofErr w:type="spellEnd"/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podmínek</w:t>
            </w:r>
            <w:proofErr w:type="spellEnd"/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oddílu</w:t>
            </w:r>
            <w:proofErr w:type="spellEnd"/>
            <w:r w:rsidRPr="00B46B4F">
              <w:rPr>
                <w:lang w:val="uk-UA"/>
              </w:rPr>
              <w:t xml:space="preserve"> 5 a </w:t>
            </w:r>
            <w:proofErr w:type="spellStart"/>
            <w:r w:rsidRPr="00B46B4F">
              <w:rPr>
                <w:lang w:val="uk-UA"/>
              </w:rPr>
              <w:t>návrhu</w:t>
            </w:r>
            <w:proofErr w:type="spellEnd"/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specifikace</w:t>
            </w:r>
            <w:proofErr w:type="spellEnd"/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smlouvy</w:t>
            </w:r>
            <w:proofErr w:type="spellEnd"/>
            <w:r w:rsidRPr="00B46B4F">
              <w:rPr>
                <w:lang w:val="uk-UA"/>
              </w:rPr>
              <w:t xml:space="preserve"> (</w:t>
            </w:r>
            <w:proofErr w:type="spellStart"/>
            <w:r w:rsidRPr="00B46B4F">
              <w:rPr>
                <w:lang w:val="uk-UA"/>
              </w:rPr>
              <w:t>příloha</w:t>
            </w:r>
            <w:proofErr w:type="spellEnd"/>
            <w:r w:rsidRPr="00B46B4F">
              <w:rPr>
                <w:lang w:val="uk-UA"/>
              </w:rPr>
              <w:t xml:space="preserve"> 4 </w:t>
            </w:r>
            <w:proofErr w:type="spellStart"/>
            <w:r w:rsidRPr="00B46B4F">
              <w:rPr>
                <w:lang w:val="uk-UA"/>
              </w:rPr>
              <w:t>zadávací</w:t>
            </w:r>
            <w:proofErr w:type="spellEnd"/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dokumentace</w:t>
            </w:r>
            <w:proofErr w:type="spellEnd"/>
            <w:r w:rsidRPr="00B46B4F">
              <w:rPr>
                <w:lang w:val="uk-UA"/>
              </w:rPr>
              <w:t>).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C113" w14:textId="74717A0E" w:rsidR="009F442D" w:rsidRPr="00B46B4F" w:rsidRDefault="00B46B4F" w:rsidP="009F442D">
            <w:pPr>
              <w:spacing w:after="160" w:line="259" w:lineRule="auto"/>
            </w:pPr>
            <w:proofErr w:type="spellStart"/>
            <w:r w:rsidRPr="00B46B4F">
              <w:rPr>
                <w:lang w:val="uk-UA"/>
              </w:rPr>
              <w:t>Opakovan</w:t>
            </w:r>
            <w:proofErr w:type="spellEnd"/>
            <w:r>
              <w:t>á</w:t>
            </w:r>
            <w:r w:rsidRPr="00B46B4F">
              <w:rPr>
                <w:lang w:val="uk-UA"/>
              </w:rPr>
              <w:t xml:space="preserve"> </w:t>
            </w:r>
            <w:proofErr w:type="spellStart"/>
            <w:r w:rsidRPr="00B46B4F">
              <w:rPr>
                <w:lang w:val="uk-UA"/>
              </w:rPr>
              <w:t>do</w:t>
            </w:r>
            <w:proofErr w:type="spellEnd"/>
            <w:r>
              <w:t>d</w:t>
            </w:r>
            <w:r w:rsidR="00251781">
              <w:t>á</w:t>
            </w:r>
            <w:r>
              <w:t>vka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BD3C" w14:textId="25865893" w:rsidR="009F442D" w:rsidRPr="00B46B4F" w:rsidRDefault="00B46B4F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225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7DA3" w14:textId="77777777" w:rsidR="009F442D" w:rsidRPr="009F442D" w:rsidRDefault="009F442D" w:rsidP="009F442D">
            <w:pPr>
              <w:spacing w:after="160" w:line="259" w:lineRule="auto"/>
            </w:pPr>
            <w:r w:rsidRPr="009F442D">
              <w:t>Kalendářní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C40F" w14:textId="1B044EFE" w:rsidR="009F442D" w:rsidRPr="009F442D" w:rsidRDefault="00B46B4F" w:rsidP="009F442D">
            <w:pPr>
              <w:spacing w:after="160" w:line="259" w:lineRule="auto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</w:tbl>
    <w:p w14:paraId="7AC98EAB" w14:textId="77777777" w:rsidR="009F442D" w:rsidRPr="009F442D" w:rsidRDefault="009F442D" w:rsidP="009F442D"/>
    <w:p w14:paraId="21734204" w14:textId="3C889CFE" w:rsidR="009F442D" w:rsidRPr="009F442D" w:rsidRDefault="009F442D" w:rsidP="009F442D">
      <w:bookmarkStart w:id="1" w:name="_Hlk132825464"/>
      <w:r w:rsidRPr="009F442D">
        <w:t>Očekávaná hodnota položky nákupu:</w:t>
      </w:r>
      <w:r w:rsidRPr="009F442D">
        <w:tab/>
      </w:r>
      <w:r w:rsidRPr="009F442D">
        <w:rPr>
          <w:lang w:val="uk-UA"/>
        </w:rPr>
        <w:tab/>
      </w:r>
      <w:r w:rsidRPr="009F442D">
        <w:rPr>
          <w:lang w:val="uk-UA"/>
        </w:rPr>
        <w:tab/>
      </w:r>
      <w:r w:rsidR="00F474E5" w:rsidRPr="00F474E5">
        <w:t>440 510 124,00 UAH</w:t>
      </w:r>
      <w:r w:rsidRPr="008B50A7">
        <w:t xml:space="preserve"> (cca </w:t>
      </w:r>
      <w:r w:rsidR="00F474E5">
        <w:rPr>
          <w:lang w:val="uk-UA"/>
        </w:rPr>
        <w:t>8810</w:t>
      </w:r>
      <w:r w:rsidRPr="008B50A7">
        <w:t>,</w:t>
      </w:r>
      <w:r w:rsidR="00F474E5">
        <w:rPr>
          <w:lang w:val="uk-UA"/>
        </w:rPr>
        <w:t>2</w:t>
      </w:r>
      <w:r w:rsidRPr="008B50A7">
        <w:t>- tis. EUR)</w:t>
      </w:r>
    </w:p>
    <w:p w14:paraId="5DB84BB9" w14:textId="79540FFB" w:rsidR="009F442D" w:rsidRPr="009F442D" w:rsidRDefault="009F442D" w:rsidP="009F442D">
      <w:r w:rsidRPr="009F442D">
        <w:t>Minimální velikost kroku snížení ceny:</w:t>
      </w:r>
      <w:r w:rsidRPr="009F442D">
        <w:tab/>
      </w:r>
      <w:r w:rsidRPr="009F442D">
        <w:rPr>
          <w:lang w:val="uk-UA"/>
        </w:rPr>
        <w:tab/>
      </w:r>
      <w:r w:rsidRPr="009F442D">
        <w:rPr>
          <w:lang w:val="uk-UA"/>
        </w:rPr>
        <w:tab/>
      </w:r>
      <w:r w:rsidR="00F474E5" w:rsidRPr="00F474E5">
        <w:t>4 405 101,24 UAH</w:t>
      </w:r>
      <w:r w:rsidRPr="008B50A7">
        <w:t xml:space="preserve"> (cca </w:t>
      </w:r>
      <w:r w:rsidR="00F474E5">
        <w:rPr>
          <w:lang w:val="uk-UA"/>
        </w:rPr>
        <w:t>88</w:t>
      </w:r>
      <w:r w:rsidRPr="008B50A7">
        <w:t xml:space="preserve"> tis. EUR)</w:t>
      </w:r>
    </w:p>
    <w:p w14:paraId="023DE1DC" w14:textId="77777777" w:rsidR="009F442D" w:rsidRPr="009F442D" w:rsidRDefault="009F442D" w:rsidP="009F442D">
      <w:r w:rsidRPr="009F442D">
        <w:t>Matematický vzorec pro</w:t>
      </w:r>
    </w:p>
    <w:p w14:paraId="1B0E6CBF" w14:textId="60DD735F" w:rsidR="009F442D" w:rsidRPr="00F474E5" w:rsidRDefault="009F442D" w:rsidP="00F474E5">
      <w:pPr>
        <w:rPr>
          <w:lang w:val="uk-UA"/>
        </w:rPr>
      </w:pPr>
      <w:r w:rsidRPr="009F442D">
        <w:t>výpočet uvedené ceny (pokud se bude používat)</w:t>
      </w:r>
      <w:r w:rsidR="00F474E5">
        <w:rPr>
          <w:lang w:val="uk-UA"/>
        </w:rPr>
        <w:tab/>
      </w:r>
      <w:r w:rsidR="00F474E5" w:rsidRPr="009F442D">
        <w:t>není uvedeno</w:t>
      </w:r>
    </w:p>
    <w:p w14:paraId="136E9B3B" w14:textId="505C3A50" w:rsidR="009F442D" w:rsidRPr="009F442D" w:rsidRDefault="009F442D" w:rsidP="009F442D">
      <w:pPr>
        <w:rPr>
          <w:lang w:val="uk-UA"/>
        </w:rPr>
      </w:pPr>
      <w:r w:rsidRPr="009F442D">
        <w:t xml:space="preserve">Lhůta pro podání nabídek </w:t>
      </w:r>
      <w:r w:rsidRPr="009F442D">
        <w:tab/>
      </w:r>
      <w:r w:rsidRPr="009F442D">
        <w:tab/>
      </w:r>
      <w:r w:rsidRPr="009F442D">
        <w:tab/>
      </w:r>
      <w:r w:rsidRPr="009F442D">
        <w:tab/>
      </w:r>
      <w:r w:rsidR="00F474E5" w:rsidRPr="00F474E5">
        <w:t>26. října 2026 15:00</w:t>
      </w:r>
    </w:p>
    <w:p w14:paraId="1545E7A0" w14:textId="77777777" w:rsidR="009F442D" w:rsidRPr="009F442D" w:rsidRDefault="009F442D" w:rsidP="009F442D">
      <w:r w:rsidRPr="009F442D">
        <w:t xml:space="preserve">Jazyk nabídky: </w:t>
      </w:r>
      <w:r w:rsidRPr="009F442D">
        <w:tab/>
      </w:r>
      <w:r w:rsidRPr="009F442D">
        <w:tab/>
      </w:r>
      <w:r w:rsidRPr="009F442D">
        <w:tab/>
      </w:r>
      <w:r w:rsidRPr="009F442D">
        <w:tab/>
      </w:r>
      <w:r w:rsidRPr="009F442D">
        <w:tab/>
      </w:r>
      <w:r w:rsidRPr="009F442D">
        <w:tab/>
        <w:t>ukrajinština</w:t>
      </w:r>
    </w:p>
    <w:p w14:paraId="35D399A7" w14:textId="77777777" w:rsidR="009F442D" w:rsidRPr="009F442D" w:rsidRDefault="009F442D" w:rsidP="009F442D">
      <w:r w:rsidRPr="009F442D">
        <w:t>Výše zabezpečení nabídky (pokud zákazník požaduje</w:t>
      </w:r>
    </w:p>
    <w:p w14:paraId="11BA5BCF" w14:textId="77777777" w:rsidR="009F442D" w:rsidRPr="009F442D" w:rsidRDefault="009F442D" w:rsidP="009F442D">
      <w:r w:rsidRPr="009F442D">
        <w:t>její zabezpečení):</w:t>
      </w:r>
      <w:r w:rsidRPr="009F442D">
        <w:tab/>
      </w:r>
      <w:r w:rsidRPr="009F442D">
        <w:tab/>
      </w:r>
      <w:r w:rsidRPr="009F442D">
        <w:tab/>
      </w:r>
      <w:r w:rsidRPr="009F442D">
        <w:tab/>
      </w:r>
      <w:r w:rsidRPr="009F442D">
        <w:tab/>
        <w:t>není uvedeno</w:t>
      </w:r>
    </w:p>
    <w:p w14:paraId="3560DA42" w14:textId="77777777" w:rsidR="009F442D" w:rsidRPr="009F442D" w:rsidRDefault="009F442D" w:rsidP="009F442D">
      <w:r w:rsidRPr="009F442D">
        <w:t>Druh zabezpečení nabídky (pokud zákazník požaduje</w:t>
      </w:r>
    </w:p>
    <w:p w14:paraId="5FA1E972" w14:textId="77777777" w:rsidR="009F442D" w:rsidRPr="009F442D" w:rsidRDefault="009F442D" w:rsidP="009F442D">
      <w:r w:rsidRPr="009F442D">
        <w:t>její zabezpečení)</w:t>
      </w:r>
      <w:r w:rsidRPr="009F442D">
        <w:tab/>
      </w:r>
      <w:r w:rsidRPr="009F442D">
        <w:tab/>
      </w:r>
      <w:r w:rsidRPr="009F442D">
        <w:tab/>
      </w:r>
      <w:r w:rsidRPr="009F442D">
        <w:tab/>
      </w:r>
      <w:r w:rsidRPr="009F442D">
        <w:tab/>
        <w:t>není uvedeno</w:t>
      </w:r>
    </w:p>
    <w:p w14:paraId="6185A197" w14:textId="28569E6D" w:rsidR="009F442D" w:rsidRPr="00F474E5" w:rsidRDefault="009F442D" w:rsidP="009F442D">
      <w:pPr>
        <w:rPr>
          <w:lang w:val="uk-UA"/>
        </w:rPr>
      </w:pPr>
      <w:r w:rsidRPr="009F442D">
        <w:t xml:space="preserve">Datum a čas otevření nabídek </w:t>
      </w:r>
      <w:r w:rsidRPr="009F442D">
        <w:tab/>
      </w:r>
      <w:r w:rsidRPr="009F442D">
        <w:tab/>
      </w:r>
      <w:r w:rsidRPr="009F442D">
        <w:tab/>
      </w:r>
      <w:bookmarkEnd w:id="1"/>
      <w:r w:rsidR="00F474E5" w:rsidRPr="00F474E5">
        <w:t>26. října 2026 15:00</w:t>
      </w:r>
    </w:p>
    <w:p w14:paraId="5E94FC43" w14:textId="4771AA53" w:rsidR="009F442D" w:rsidRPr="00F474E5" w:rsidRDefault="009F442D" w:rsidP="009F442D">
      <w:pPr>
        <w:rPr>
          <w:lang w:val="uk-UA"/>
        </w:rPr>
      </w:pPr>
      <w:r w:rsidRPr="009F442D">
        <w:t>Datum a čas elektronické aukce</w:t>
      </w:r>
      <w:r w:rsidRPr="009F442D">
        <w:tab/>
      </w:r>
      <w:r w:rsidRPr="009F442D">
        <w:tab/>
      </w:r>
      <w:r w:rsidRPr="009F442D">
        <w:tab/>
      </w:r>
      <w:r w:rsidR="00F474E5" w:rsidRPr="00F474E5">
        <w:t>27. října 2026 12:38</w:t>
      </w:r>
    </w:p>
    <w:p w14:paraId="149E9173" w14:textId="77777777" w:rsidR="009F442D" w:rsidRPr="009F442D" w:rsidRDefault="009F442D" w:rsidP="009F442D">
      <w:pPr>
        <w:rPr>
          <w:lang w:val="uk-UA"/>
        </w:rPr>
      </w:pPr>
    </w:p>
    <w:p w14:paraId="794730B0" w14:textId="2CA051E6" w:rsidR="000D19D5" w:rsidRPr="009F442D" w:rsidRDefault="000D19D5">
      <w:pPr>
        <w:rPr>
          <w:lang w:val="uk-UA"/>
        </w:rPr>
      </w:pPr>
    </w:p>
    <w:sectPr w:rsidR="000D19D5" w:rsidRPr="009F4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1F"/>
    <w:rsid w:val="000D19D5"/>
    <w:rsid w:val="0023681F"/>
    <w:rsid w:val="00251781"/>
    <w:rsid w:val="002B25E0"/>
    <w:rsid w:val="003046F8"/>
    <w:rsid w:val="003953A4"/>
    <w:rsid w:val="003B0BB8"/>
    <w:rsid w:val="003F0B0F"/>
    <w:rsid w:val="004A1888"/>
    <w:rsid w:val="00625607"/>
    <w:rsid w:val="00746C57"/>
    <w:rsid w:val="0084088F"/>
    <w:rsid w:val="00840DB7"/>
    <w:rsid w:val="008B50A7"/>
    <w:rsid w:val="008D1973"/>
    <w:rsid w:val="009C1289"/>
    <w:rsid w:val="009F442D"/>
    <w:rsid w:val="009F7AE6"/>
    <w:rsid w:val="00A65C8C"/>
    <w:rsid w:val="00B46B4F"/>
    <w:rsid w:val="00BD5792"/>
    <w:rsid w:val="00F07E6E"/>
    <w:rsid w:val="00F474E5"/>
    <w:rsid w:val="00F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7326"/>
  <w15:chartTrackingRefBased/>
  <w15:docId w15:val="{E3C86BEE-5B70-4029-95A1-ABD93ECF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6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6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6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6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6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6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6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6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6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6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6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6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68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68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68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68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68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68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6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6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6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6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6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68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68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68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6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68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681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F4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F442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4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DOROVA-YV@TSOUA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984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13</cp:revision>
  <dcterms:created xsi:type="dcterms:W3CDTF">2026-04-17T16:41:00Z</dcterms:created>
  <dcterms:modified xsi:type="dcterms:W3CDTF">2026-10-12T20:15:00Z</dcterms:modified>
</cp:coreProperties>
</file>