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520E" w14:textId="3DF47876" w:rsidR="00223A52" w:rsidRDefault="00223A52">
      <w:pPr>
        <w:rPr>
          <w:sz w:val="40"/>
          <w:szCs w:val="40"/>
        </w:rPr>
      </w:pPr>
      <w:r w:rsidRPr="00223A52">
        <w:rPr>
          <w:sz w:val="40"/>
          <w:szCs w:val="40"/>
        </w:rPr>
        <w:t>Ø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Aussen</w:t>
      </w:r>
      <w:proofErr w:type="spellEnd"/>
      <w:r>
        <w:rPr>
          <w:sz w:val="40"/>
          <w:szCs w:val="40"/>
        </w:rPr>
        <w:t>: 80</w:t>
      </w:r>
      <w:r w:rsidR="004D35D1">
        <w:rPr>
          <w:sz w:val="40"/>
          <w:szCs w:val="40"/>
        </w:rPr>
        <w:t xml:space="preserve"> - 85</w:t>
      </w:r>
      <w:r>
        <w:rPr>
          <w:sz w:val="40"/>
          <w:szCs w:val="40"/>
        </w:rPr>
        <w:t>mm</w:t>
      </w:r>
    </w:p>
    <w:p w14:paraId="5C0CBD6D" w14:textId="2EFCF4A8" w:rsidR="00D244B3" w:rsidRDefault="00223A52">
      <w:pPr>
        <w:rPr>
          <w:sz w:val="40"/>
          <w:szCs w:val="40"/>
        </w:rPr>
      </w:pPr>
      <w:r w:rsidRPr="00223A52">
        <w:rPr>
          <w:sz w:val="40"/>
          <w:szCs w:val="40"/>
        </w:rPr>
        <w:t>Ø</w:t>
      </w:r>
      <w:r w:rsidR="00E71D8C" w:rsidRPr="00223A52">
        <w:rPr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C3AFC5" wp14:editId="62F89A55">
                <wp:simplePos x="0" y="0"/>
                <wp:positionH relativeFrom="column">
                  <wp:posOffset>1449705</wp:posOffset>
                </wp:positionH>
                <wp:positionV relativeFrom="paragraph">
                  <wp:posOffset>3754755</wp:posOffset>
                </wp:positionV>
                <wp:extent cx="2387600" cy="336550"/>
                <wp:effectExtent l="0" t="0" r="12700" b="25400"/>
                <wp:wrapSquare wrapText="bothSides"/>
                <wp:docPr id="3458056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BCAE0" w14:textId="0A06191B" w:rsidR="00E71D8C" w:rsidRPr="00223A52" w:rsidRDefault="00E71D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A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Erdwärmesonde Nr.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3AF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4.15pt;margin-top:295.65pt;width:188pt;height:2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">
                <v:textbox>
                  <w:txbxContent>
                    <w:p w14:paraId="115BCAE0" w14:textId="0A06191B" w:rsidR="00E71D8C" w:rsidRPr="00223A52" w:rsidRDefault="00E71D8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23A52">
                        <w:rPr>
                          <w:b/>
                          <w:bCs/>
                          <w:sz w:val="28"/>
                          <w:szCs w:val="28"/>
                        </w:rPr>
                        <w:t xml:space="preserve">Erdwärmesonde Nr.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1D8C" w:rsidRPr="00223A52">
        <w:rPr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4D5F52" wp14:editId="6E1D005D">
                <wp:simplePos x="0" y="0"/>
                <wp:positionH relativeFrom="column">
                  <wp:posOffset>2021205</wp:posOffset>
                </wp:positionH>
                <wp:positionV relativeFrom="paragraph">
                  <wp:posOffset>1544955</wp:posOffset>
                </wp:positionV>
                <wp:extent cx="1676400" cy="5905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B3464" w14:textId="4F208A5B" w:rsidR="00E71D8C" w:rsidRDefault="00E71D8C">
                            <w:r>
                              <w:rPr>
                                <w:rFonts w:ascii="Segoe UI" w:hAnsi="Segoe UI" w:cs="Segoe UI"/>
                                <w:noProof/>
                                <w:color w:val="000000"/>
                                <w:sz w:val="27"/>
                                <w:szCs w:val="27"/>
                                <w:lang w:eastAsia="de-DE"/>
                              </w:rPr>
                              <w:drawing>
                                <wp:inline distT="0" distB="0" distL="0" distR="0" wp14:anchorId="5944DFBC" wp14:editId="7D3F6F45">
                                  <wp:extent cx="1327785" cy="350520"/>
                                  <wp:effectExtent l="0" t="0" r="5715" b="0"/>
                                  <wp:docPr id="1829918587" name="Grafik 6" descr="Ein Bild, das Schrift, Logo, Grafiken, Electric Blue (Farbe)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9758892" name="Grafik 6" descr="Ein Bild, das Schrift, Logo, Grafiken, Electric Blue (Farbe) enthält.&#10;&#10;KI-generierte Inhalte können fehlerhaft sein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785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5F52" id="_x0000_s1027" type="#_x0000_t202" style="position:absolute;margin-left:159.15pt;margin-top:121.65pt;width:132pt;height:4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">
                <v:textbox>
                  <w:txbxContent>
                    <w:p w14:paraId="102B3464" w14:textId="4F208A5B" w:rsidR="00E71D8C" w:rsidRDefault="00E71D8C">
                      <w:r>
                        <w:rPr>
                          <w:rFonts w:ascii="Segoe UI" w:hAnsi="Segoe UI" w:cs="Segoe UI"/>
                          <w:noProof/>
                          <w:color w:val="000000"/>
                          <w:sz w:val="27"/>
                          <w:szCs w:val="27"/>
                          <w:lang w:eastAsia="de-DE"/>
                        </w:rPr>
                        <w:drawing>
                          <wp:inline distT="0" distB="0" distL="0" distR="0" wp14:anchorId="5944DFBC" wp14:editId="7D3F6F45">
                            <wp:extent cx="1327785" cy="350520"/>
                            <wp:effectExtent l="0" t="0" r="5715" b="0"/>
                            <wp:docPr id="1829918587" name="Grafik 6" descr="Ein Bild, das Schrift, Logo, Grafiken, Electric Blue (Farbe)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9758892" name="Grafik 6" descr="Ein Bild, das Schrift, Logo, Grafiken, Electric Blue (Farbe) enthält.&#10;&#10;KI-generierte Inhalte können fehlerhaft sein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785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1D8C" w:rsidRPr="00223A52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45FE8" wp14:editId="207CB5EC">
                <wp:simplePos x="0" y="0"/>
                <wp:positionH relativeFrom="column">
                  <wp:posOffset>2205355</wp:posOffset>
                </wp:positionH>
                <wp:positionV relativeFrom="paragraph">
                  <wp:posOffset>2275205</wp:posOffset>
                </wp:positionV>
                <wp:extent cx="1168400" cy="1244600"/>
                <wp:effectExtent l="0" t="0" r="12700" b="12700"/>
                <wp:wrapNone/>
                <wp:docPr id="144410413" name="Flussdiagramm: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12446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DA84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4" o:spid="_x0000_s1026" type="#_x0000_t120" style="position:absolute;margin-left:173.65pt;margin-top:179.15pt;width:92pt;height: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" fillcolor="white [3201]" strokecolor="#4ea72e [3209]" strokeweight="1.5pt">
                <v:stroke joinstyle="miter"/>
              </v:shape>
            </w:pict>
          </mc:Fallback>
        </mc:AlternateContent>
      </w:r>
      <w:r w:rsidR="00E71D8C" w:rsidRPr="00223A52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63A0A" wp14:editId="1D3E317E">
                <wp:simplePos x="0" y="0"/>
                <wp:positionH relativeFrom="column">
                  <wp:posOffset>814705</wp:posOffset>
                </wp:positionH>
                <wp:positionV relativeFrom="paragraph">
                  <wp:posOffset>1138555</wp:posOffset>
                </wp:positionV>
                <wp:extent cx="3949700" cy="3670300"/>
                <wp:effectExtent l="0" t="0" r="12700" b="25400"/>
                <wp:wrapNone/>
                <wp:docPr id="996424985" name="Flussdiagramm: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367030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47BDA" w14:textId="77777777" w:rsidR="00E71D8C" w:rsidRPr="00BD722B" w:rsidRDefault="00E71D8C" w:rsidP="00E71D8C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63A0A" id="Flussdiagramm: Verbinder 3" o:spid="_x0000_s1028" type="#_x0000_t120" style="position:absolute;margin-left:64.15pt;margin-top:89.65pt;width:311pt;height:2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" fillcolor="yellow" strokecolor="#030e13 [484]" strokeweight="1.5pt">
                <v:stroke joinstyle="miter"/>
                <v:textbox>
                  <w:txbxContent>
                    <w:p w14:paraId="6B247BDA" w14:textId="77777777" w:rsidR="00E71D8C" w:rsidRPr="00BD722B" w:rsidRDefault="00E71D8C" w:rsidP="00E71D8C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szCs w:val="40"/>
        </w:rPr>
        <w:t xml:space="preserve"> Innen: </w:t>
      </w:r>
      <w:r w:rsidR="004D35D1">
        <w:rPr>
          <w:sz w:val="40"/>
          <w:szCs w:val="40"/>
        </w:rPr>
        <w:t>ca. 28/-29</w:t>
      </w:r>
      <w:r>
        <w:rPr>
          <w:sz w:val="40"/>
          <w:szCs w:val="40"/>
        </w:rPr>
        <w:t>mm</w:t>
      </w:r>
    </w:p>
    <w:p w14:paraId="6E58DAA6" w14:textId="77777777" w:rsidR="00E46C8E" w:rsidRDefault="00E46C8E">
      <w:pPr>
        <w:rPr>
          <w:sz w:val="40"/>
          <w:szCs w:val="40"/>
        </w:rPr>
      </w:pPr>
    </w:p>
    <w:sectPr w:rsidR="00E46C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8C"/>
    <w:rsid w:val="00223A52"/>
    <w:rsid w:val="003756D6"/>
    <w:rsid w:val="004D35D1"/>
    <w:rsid w:val="009266ED"/>
    <w:rsid w:val="00B126C9"/>
    <w:rsid w:val="00BA03FF"/>
    <w:rsid w:val="00BD722B"/>
    <w:rsid w:val="00D244B3"/>
    <w:rsid w:val="00E46C8E"/>
    <w:rsid w:val="00E7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5F32"/>
  <w15:chartTrackingRefBased/>
  <w15:docId w15:val="{8D4C9263-A7FF-463C-91CB-361C6E41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1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1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1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1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1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1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1D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1D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1D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1D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1D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1D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1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1D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1D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1D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1D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1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C36DB.8173CD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Knapp</dc:creator>
  <cp:keywords/>
  <dc:description/>
  <cp:lastModifiedBy>Michael Knapp</cp:lastModifiedBy>
  <cp:revision>2</cp:revision>
  <cp:lastPrinted>2025-10-07T05:45:00Z</cp:lastPrinted>
  <dcterms:created xsi:type="dcterms:W3CDTF">2025-10-07T09:07:00Z</dcterms:created>
  <dcterms:modified xsi:type="dcterms:W3CDTF">2025-10-07T09:07:00Z</dcterms:modified>
</cp:coreProperties>
</file>